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9964E" w14:textId="3E51C8F3" w:rsidR="00C65EF7" w:rsidRDefault="00BD1216">
      <w:pPr>
        <w:spacing w:before="9" w:line="160" w:lineRule="exact"/>
        <w:rPr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3DB2AE" wp14:editId="7379C6CD">
                <wp:simplePos x="0" y="0"/>
                <wp:positionH relativeFrom="page">
                  <wp:posOffset>742950</wp:posOffset>
                </wp:positionH>
                <wp:positionV relativeFrom="page">
                  <wp:posOffset>630555</wp:posOffset>
                </wp:positionV>
                <wp:extent cx="2572385" cy="917575"/>
                <wp:effectExtent l="127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2385" cy="917575"/>
                          <a:chOff x="137" y="850"/>
                          <a:chExt cx="4051" cy="14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7" y="860"/>
                            <a:ext cx="4031" cy="1425"/>
                            <a:chOff x="147" y="860"/>
                            <a:chExt cx="4031" cy="1425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7" y="860"/>
                              <a:ext cx="4031" cy="1425"/>
                            </a:xfrm>
                            <a:custGeom>
                              <a:avLst/>
                              <a:gdLst>
                                <a:gd name="T0" fmla="+- 0 4178 147"/>
                                <a:gd name="T1" fmla="*/ T0 w 4031"/>
                                <a:gd name="T2" fmla="+- 0 863 860"/>
                                <a:gd name="T3" fmla="*/ 863 h 1425"/>
                                <a:gd name="T4" fmla="+- 0 4175 147"/>
                                <a:gd name="T5" fmla="*/ T4 w 4031"/>
                                <a:gd name="T6" fmla="+- 0 860 860"/>
                                <a:gd name="T7" fmla="*/ 860 h 1425"/>
                                <a:gd name="T8" fmla="+- 0 149 147"/>
                                <a:gd name="T9" fmla="*/ T8 w 4031"/>
                                <a:gd name="T10" fmla="+- 0 860 860"/>
                                <a:gd name="T11" fmla="*/ 860 h 1425"/>
                                <a:gd name="T12" fmla="+- 0 147 147"/>
                                <a:gd name="T13" fmla="*/ T12 w 4031"/>
                                <a:gd name="T14" fmla="+- 0 863 860"/>
                                <a:gd name="T15" fmla="*/ 863 h 1425"/>
                                <a:gd name="T16" fmla="+- 0 147 147"/>
                                <a:gd name="T17" fmla="*/ T16 w 4031"/>
                                <a:gd name="T18" fmla="+- 0 2280 860"/>
                                <a:gd name="T19" fmla="*/ 2280 h 1425"/>
                                <a:gd name="T20" fmla="+- 0 150 147"/>
                                <a:gd name="T21" fmla="*/ T20 w 4031"/>
                                <a:gd name="T22" fmla="+- 0 2285 860"/>
                                <a:gd name="T23" fmla="*/ 2285 h 1425"/>
                                <a:gd name="T24" fmla="+- 0 164 147"/>
                                <a:gd name="T25" fmla="*/ T24 w 4031"/>
                                <a:gd name="T26" fmla="+- 0 2283 860"/>
                                <a:gd name="T27" fmla="*/ 2283 h 1425"/>
                                <a:gd name="T28" fmla="+- 0 3261 147"/>
                                <a:gd name="T29" fmla="*/ T28 w 4031"/>
                                <a:gd name="T30" fmla="+- 0 2283 860"/>
                                <a:gd name="T31" fmla="*/ 2283 h 1425"/>
                                <a:gd name="T32" fmla="+- 0 3561 147"/>
                                <a:gd name="T33" fmla="*/ T32 w 4031"/>
                                <a:gd name="T34" fmla="+- 0 2284 860"/>
                                <a:gd name="T35" fmla="*/ 2284 h 1425"/>
                                <a:gd name="T36" fmla="+- 0 3761 147"/>
                                <a:gd name="T37" fmla="*/ T36 w 4031"/>
                                <a:gd name="T38" fmla="+- 0 2284 860"/>
                                <a:gd name="T39" fmla="*/ 2284 h 1425"/>
                                <a:gd name="T40" fmla="+- 0 3961 147"/>
                                <a:gd name="T41" fmla="*/ T40 w 4031"/>
                                <a:gd name="T42" fmla="+- 0 2284 860"/>
                                <a:gd name="T43" fmla="*/ 2284 h 1425"/>
                                <a:gd name="T44" fmla="+- 0 4061 147"/>
                                <a:gd name="T45" fmla="*/ T44 w 4031"/>
                                <a:gd name="T46" fmla="+- 0 2284 860"/>
                                <a:gd name="T47" fmla="*/ 2284 h 1425"/>
                                <a:gd name="T48" fmla="+- 0 4161 147"/>
                                <a:gd name="T49" fmla="*/ T48 w 4031"/>
                                <a:gd name="T50" fmla="+- 0 2285 860"/>
                                <a:gd name="T51" fmla="*/ 2285 h 1425"/>
                                <a:gd name="T52" fmla="+- 0 4175 147"/>
                                <a:gd name="T53" fmla="*/ T52 w 4031"/>
                                <a:gd name="T54" fmla="+- 0 2285 860"/>
                                <a:gd name="T55" fmla="*/ 2285 h 1425"/>
                                <a:gd name="T56" fmla="+- 0 4178 147"/>
                                <a:gd name="T57" fmla="*/ T56 w 4031"/>
                                <a:gd name="T58" fmla="+- 0 2282 860"/>
                                <a:gd name="T59" fmla="*/ 2282 h 1425"/>
                                <a:gd name="T60" fmla="+- 0 4178 147"/>
                                <a:gd name="T61" fmla="*/ T60 w 4031"/>
                                <a:gd name="T62" fmla="+- 0 2268 860"/>
                                <a:gd name="T63" fmla="*/ 2268 h 1425"/>
                                <a:gd name="T64" fmla="+- 0 4178 147"/>
                                <a:gd name="T65" fmla="*/ T64 w 4031"/>
                                <a:gd name="T66" fmla="+- 0 2198 860"/>
                                <a:gd name="T67" fmla="*/ 2198 h 1425"/>
                                <a:gd name="T68" fmla="+- 0 4177 147"/>
                                <a:gd name="T69" fmla="*/ T68 w 4031"/>
                                <a:gd name="T70" fmla="+- 0 2059 860"/>
                                <a:gd name="T71" fmla="*/ 2059 h 1425"/>
                                <a:gd name="T72" fmla="+- 0 4177 147"/>
                                <a:gd name="T73" fmla="*/ T72 w 4031"/>
                                <a:gd name="T74" fmla="+- 0 1919 860"/>
                                <a:gd name="T75" fmla="*/ 1919 h 1425"/>
                                <a:gd name="T76" fmla="+- 0 4177 147"/>
                                <a:gd name="T77" fmla="*/ T76 w 4031"/>
                                <a:gd name="T78" fmla="+- 0 1710 860"/>
                                <a:gd name="T79" fmla="*/ 1710 h 1425"/>
                                <a:gd name="T80" fmla="+- 0 4177 147"/>
                                <a:gd name="T81" fmla="*/ T80 w 4031"/>
                                <a:gd name="T82" fmla="+- 0 1223 860"/>
                                <a:gd name="T83" fmla="*/ 1223 h 1425"/>
                                <a:gd name="T84" fmla="+- 0 4177 147"/>
                                <a:gd name="T85" fmla="*/ T84 w 4031"/>
                                <a:gd name="T86" fmla="+- 0 1084 860"/>
                                <a:gd name="T87" fmla="*/ 1084 h 1425"/>
                                <a:gd name="T88" fmla="+- 0 4178 147"/>
                                <a:gd name="T89" fmla="*/ T88 w 4031"/>
                                <a:gd name="T90" fmla="+- 0 944 860"/>
                                <a:gd name="T91" fmla="*/ 944 h 1425"/>
                                <a:gd name="T92" fmla="+- 0 4178 147"/>
                                <a:gd name="T93" fmla="*/ T92 w 4031"/>
                                <a:gd name="T94" fmla="+- 0 875 860"/>
                                <a:gd name="T95" fmla="*/ 875 h 1425"/>
                                <a:gd name="T96" fmla="+- 0 4178 147"/>
                                <a:gd name="T97" fmla="*/ T96 w 4031"/>
                                <a:gd name="T98" fmla="+- 0 863 860"/>
                                <a:gd name="T99" fmla="*/ 863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031" h="1425">
                                  <a:moveTo>
                                    <a:pt x="4031" y="3"/>
                                  </a:moveTo>
                                  <a:lnTo>
                                    <a:pt x="4028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420"/>
                                  </a:lnTo>
                                  <a:lnTo>
                                    <a:pt x="3" y="1425"/>
                                  </a:lnTo>
                                  <a:lnTo>
                                    <a:pt x="17" y="1423"/>
                                  </a:lnTo>
                                  <a:lnTo>
                                    <a:pt x="3114" y="1423"/>
                                  </a:lnTo>
                                  <a:lnTo>
                                    <a:pt x="3414" y="1424"/>
                                  </a:lnTo>
                                  <a:lnTo>
                                    <a:pt x="3614" y="1424"/>
                                  </a:lnTo>
                                  <a:lnTo>
                                    <a:pt x="3814" y="1424"/>
                                  </a:lnTo>
                                  <a:lnTo>
                                    <a:pt x="3914" y="1424"/>
                                  </a:lnTo>
                                  <a:lnTo>
                                    <a:pt x="4014" y="1425"/>
                                  </a:lnTo>
                                  <a:lnTo>
                                    <a:pt x="4028" y="1425"/>
                                  </a:lnTo>
                                  <a:lnTo>
                                    <a:pt x="4031" y="1422"/>
                                  </a:lnTo>
                                  <a:lnTo>
                                    <a:pt x="4031" y="1408"/>
                                  </a:lnTo>
                                  <a:lnTo>
                                    <a:pt x="4031" y="1338"/>
                                  </a:lnTo>
                                  <a:lnTo>
                                    <a:pt x="4030" y="1199"/>
                                  </a:lnTo>
                                  <a:lnTo>
                                    <a:pt x="4030" y="1059"/>
                                  </a:lnTo>
                                  <a:lnTo>
                                    <a:pt x="4030" y="850"/>
                                  </a:lnTo>
                                  <a:lnTo>
                                    <a:pt x="4030" y="363"/>
                                  </a:lnTo>
                                  <a:lnTo>
                                    <a:pt x="4030" y="224"/>
                                  </a:lnTo>
                                  <a:lnTo>
                                    <a:pt x="4031" y="84"/>
                                  </a:lnTo>
                                  <a:lnTo>
                                    <a:pt x="4031" y="15"/>
                                  </a:lnTo>
                                  <a:lnTo>
                                    <a:pt x="40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" y="977"/>
                              <a:ext cx="1676" cy="12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7" y="949"/>
                              <a:ext cx="1890" cy="12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5CE64C" id="Group 2" o:spid="_x0000_s1026" style="position:absolute;margin-left:58.5pt;margin-top:49.65pt;width:202.55pt;height:72.25pt;z-index:-251657216;mso-position-horizontal-relative:page;mso-position-vertical-relative:page" coordorigin="137,850" coordsize="4051,1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">
                <v:group id="Group 3" o:spid="_x0000_s1027" style="position:absolute;left:147;top:860;width:4031;height:1425" coordorigin="147,860" coordsize="4031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47;top:860;width:4031;height:1425;visibility:visible;mso-wrap-style:square;v-text-anchor:top" coordsize="4031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" path="m4031,3l4028,,2,,,3,,1420r3,5l17,1423r3097,l3414,1424r200,l3814,1424r100,l4014,1425r14,l4031,1422r,-14l4031,1338r-1,-139l4030,1059r,-209l4030,363r,-139l4031,84r,-69l4031,3xe" fillcolor="#fdfdfd" stroked="f">
                    <v:path arrowok="t" o:connecttype="custom" o:connectlocs="4031,863;4028,860;2,860;0,863;0,2280;3,2285;17,2283;3114,2283;3414,2284;3614,2284;3814,2284;3914,2284;4014,2285;4028,2285;4031,2282;4031,2268;4031,2198;4030,2059;4030,1919;4030,1710;4030,1223;4030,1084;4031,944;4031,875;4031,863" o:connectangles="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232;top:977;width:1676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">
                    <v:imagedata r:id="rId7" o:title=""/>
                  </v:shape>
                  <v:shape id="Picture 4" o:spid="_x0000_s1030" type="#_x0000_t75" style="position:absolute;left:2197;top:949;width:1890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</w:p>
    <w:p w14:paraId="3C580A0C" w14:textId="646CD5C5" w:rsidR="00C65EF7" w:rsidRDefault="00C65EF7">
      <w:pPr>
        <w:spacing w:line="200" w:lineRule="exact"/>
      </w:pPr>
    </w:p>
    <w:p w14:paraId="188654CA" w14:textId="77777777" w:rsidR="00C65EF7" w:rsidRDefault="00C65EF7">
      <w:pPr>
        <w:spacing w:line="200" w:lineRule="exact"/>
      </w:pPr>
    </w:p>
    <w:p w14:paraId="746F8878" w14:textId="2EF7BABF" w:rsidR="00C65EF7" w:rsidRDefault="00BD1216" w:rsidP="00BD1216">
      <w:pPr>
        <w:tabs>
          <w:tab w:val="left" w:pos="3210"/>
        </w:tabs>
        <w:spacing w:line="200" w:lineRule="exact"/>
      </w:pPr>
      <w:r>
        <w:tab/>
      </w:r>
    </w:p>
    <w:p w14:paraId="75D3618C" w14:textId="77777777" w:rsidR="00C65EF7" w:rsidRDefault="00C65EF7">
      <w:pPr>
        <w:spacing w:line="200" w:lineRule="exact"/>
      </w:pPr>
    </w:p>
    <w:p w14:paraId="49521EBC" w14:textId="77777777" w:rsidR="00C65EF7" w:rsidRDefault="00C65EF7">
      <w:pPr>
        <w:spacing w:line="200" w:lineRule="exact"/>
      </w:pPr>
    </w:p>
    <w:p w14:paraId="6E71FB45" w14:textId="77777777" w:rsidR="00C65EF7" w:rsidRDefault="00C65EF7">
      <w:pPr>
        <w:spacing w:line="200" w:lineRule="exact"/>
      </w:pPr>
    </w:p>
    <w:p w14:paraId="25C17244" w14:textId="77777777" w:rsidR="00C65EF7" w:rsidRDefault="00C65EF7">
      <w:pPr>
        <w:spacing w:line="200" w:lineRule="exact"/>
      </w:pPr>
    </w:p>
    <w:p w14:paraId="09495946" w14:textId="560398AE" w:rsidR="00C65EF7" w:rsidRPr="00BD1216" w:rsidRDefault="00BD1216">
      <w:pPr>
        <w:spacing w:before="18" w:line="260" w:lineRule="exact"/>
        <w:ind w:left="10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Catanzaro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2E56FC">
        <w:rPr>
          <w:rFonts w:ascii="Calibri" w:eastAsia="Calibri" w:hAnsi="Calibri" w:cs="Calibri"/>
          <w:sz w:val="22"/>
          <w:szCs w:val="22"/>
          <w:lang w:val="it-IT"/>
        </w:rPr>
        <w:t>18</w:t>
      </w:r>
      <w:r w:rsidR="002511B1">
        <w:rPr>
          <w:rFonts w:ascii="Calibri" w:eastAsia="Calibri" w:hAnsi="Calibri" w:cs="Calibri"/>
          <w:sz w:val="22"/>
          <w:szCs w:val="22"/>
          <w:lang w:val="it-IT"/>
        </w:rPr>
        <w:t>/11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>/</w:t>
      </w:r>
      <w:r w:rsidR="00D33D6C"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>024</w:t>
      </w:r>
    </w:p>
    <w:p w14:paraId="5DF2793E" w14:textId="77777777" w:rsidR="00C65EF7" w:rsidRPr="00BD1216" w:rsidRDefault="00C65EF7">
      <w:pPr>
        <w:spacing w:line="160" w:lineRule="exact"/>
        <w:rPr>
          <w:sz w:val="17"/>
          <w:szCs w:val="17"/>
          <w:lang w:val="it-IT"/>
        </w:rPr>
      </w:pPr>
    </w:p>
    <w:p w14:paraId="3A221CCF" w14:textId="05FF450A" w:rsidR="00C65EF7" w:rsidRPr="00BD1216" w:rsidRDefault="00D33D6C" w:rsidP="00BD1216">
      <w:pPr>
        <w:spacing w:before="18"/>
        <w:ind w:left="4316" w:right="440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 xml:space="preserve"> Dirig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nt</w:t>
      </w:r>
      <w:r w:rsidR="00BD1216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 xml:space="preserve"> sc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stic</w:t>
      </w:r>
      <w:r w:rsidR="00BD1216">
        <w:rPr>
          <w:rFonts w:ascii="Calibri" w:eastAsia="Calibri" w:hAnsi="Calibri" w:cs="Calibri"/>
          <w:i/>
          <w:sz w:val="22"/>
          <w:szCs w:val="22"/>
          <w:lang w:val="it-IT"/>
        </w:rPr>
        <w:t>o</w:t>
      </w:r>
    </w:p>
    <w:p w14:paraId="355E26DD" w14:textId="64345F0B" w:rsidR="00C65EF7" w:rsidRPr="00BD1216" w:rsidRDefault="00761C1C">
      <w:pPr>
        <w:ind w:left="4352" w:right="267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c/o sede</w:t>
      </w:r>
    </w:p>
    <w:p w14:paraId="7805CBBE" w14:textId="55E67CC9" w:rsidR="00C65EF7" w:rsidRPr="00BD1216" w:rsidRDefault="00C65EF7" w:rsidP="00761C1C">
      <w:pPr>
        <w:spacing w:line="260" w:lineRule="exact"/>
        <w:ind w:right="4756"/>
        <w:rPr>
          <w:rFonts w:ascii="Calibri" w:eastAsia="Calibri" w:hAnsi="Calibri" w:cs="Calibri"/>
          <w:sz w:val="22"/>
          <w:szCs w:val="22"/>
          <w:lang w:val="it-IT"/>
        </w:rPr>
      </w:pPr>
    </w:p>
    <w:p w14:paraId="1166219A" w14:textId="77777777" w:rsidR="00C65EF7" w:rsidRPr="00BD1216" w:rsidRDefault="00C65EF7">
      <w:pPr>
        <w:spacing w:before="18" w:line="220" w:lineRule="exact"/>
        <w:rPr>
          <w:sz w:val="22"/>
          <w:szCs w:val="22"/>
          <w:lang w:val="it-IT"/>
        </w:rPr>
      </w:pPr>
    </w:p>
    <w:p w14:paraId="1623C1E0" w14:textId="6ED13B90" w:rsidR="00C65EF7" w:rsidRPr="00BD1216" w:rsidRDefault="00D33D6C">
      <w:pPr>
        <w:spacing w:before="18"/>
        <w:ind w:left="105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spacing w:val="2"/>
          <w:sz w:val="22"/>
          <w:szCs w:val="22"/>
          <w:lang w:val="it-IT"/>
        </w:rPr>
        <w:t>g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ge</w:t>
      </w:r>
      <w:r w:rsid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o:</w:t>
      </w:r>
      <w:r w:rsidRPr="00BD1216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ass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em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bl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sinda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ale per tu</w:t>
      </w:r>
      <w:r w:rsid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spacing w:val="27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il pe</w:t>
      </w:r>
      <w:r w:rsidRPr="00BD1216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sonale della scuola.</w:t>
      </w:r>
    </w:p>
    <w:p w14:paraId="74D1794D" w14:textId="77777777" w:rsidR="00C65EF7" w:rsidRPr="00BD1216" w:rsidRDefault="00C65EF7">
      <w:pPr>
        <w:spacing w:before="16" w:line="280" w:lineRule="exact"/>
        <w:rPr>
          <w:sz w:val="28"/>
          <w:szCs w:val="28"/>
          <w:lang w:val="it-IT"/>
        </w:rPr>
      </w:pPr>
    </w:p>
    <w:p w14:paraId="23277164" w14:textId="77777777" w:rsidR="00C65EF7" w:rsidRPr="00BD1216" w:rsidRDefault="00D33D6C">
      <w:pPr>
        <w:spacing w:line="420" w:lineRule="exact"/>
        <w:ind w:left="1464"/>
        <w:rPr>
          <w:rFonts w:ascii="Calibri" w:eastAsia="Calibri" w:hAnsi="Calibri" w:cs="Calibri"/>
          <w:sz w:val="36"/>
          <w:szCs w:val="36"/>
          <w:lang w:val="it-IT"/>
        </w:rPr>
      </w:pP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Il sinda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 xml:space="preserve">o si 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n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f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n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 xml:space="preserve">a 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on le l</w:t>
      </w:r>
      <w:r w:rsidRPr="00BD1216">
        <w:rPr>
          <w:rFonts w:ascii="Calibri" w:eastAsia="Calibri" w:hAnsi="Calibri" w:cs="Calibri"/>
          <w:b/>
          <w:spacing w:val="-5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v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8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trici e i l</w:t>
      </w:r>
      <w:r w:rsidRPr="00BD1216">
        <w:rPr>
          <w:rFonts w:ascii="Calibri" w:eastAsia="Calibri" w:hAnsi="Calibri" w:cs="Calibri"/>
          <w:b/>
          <w:spacing w:val="-5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v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8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ori</w:t>
      </w:r>
    </w:p>
    <w:p w14:paraId="3B35CAE4" w14:textId="77777777" w:rsidR="00C65EF7" w:rsidRPr="00BD1216" w:rsidRDefault="00C65EF7">
      <w:pPr>
        <w:spacing w:before="3" w:line="100" w:lineRule="exact"/>
        <w:rPr>
          <w:sz w:val="11"/>
          <w:szCs w:val="11"/>
          <w:lang w:val="it-IT"/>
        </w:rPr>
      </w:pPr>
    </w:p>
    <w:p w14:paraId="19B56432" w14:textId="77777777" w:rsidR="00C65EF7" w:rsidRPr="00BD1216" w:rsidRDefault="00C65EF7">
      <w:pPr>
        <w:spacing w:line="200" w:lineRule="exact"/>
        <w:rPr>
          <w:lang w:val="it-IT"/>
        </w:rPr>
      </w:pPr>
    </w:p>
    <w:p w14:paraId="5ED1A40F" w14:textId="687B91A9" w:rsidR="00C65EF7" w:rsidRPr="00BD1216" w:rsidRDefault="00D33D6C" w:rsidP="00D33D6C">
      <w:pPr>
        <w:spacing w:before="18"/>
        <w:ind w:left="10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GIL </w:t>
      </w:r>
      <w:r w:rsidR="00BD1216">
        <w:rPr>
          <w:rFonts w:ascii="Calibri" w:eastAsia="Calibri" w:hAnsi="Calibri" w:cs="Calibri"/>
          <w:sz w:val="22"/>
          <w:szCs w:val="22"/>
          <w:lang w:val="it-IT"/>
        </w:rPr>
        <w:t>Area Vasta CZKRVV</w:t>
      </w:r>
      <w:r w:rsidRPr="00BD1216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ai s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nsi d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ll</w:t>
      </w:r>
      <w:r w:rsidRPr="00BD1216">
        <w:rPr>
          <w:rFonts w:ascii="Calibri" w:eastAsia="Calibri" w:hAnsi="Calibri" w:cs="Calibri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art.</w:t>
      </w:r>
      <w:r w:rsidRPr="00BD1216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31 d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 CC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 I</w:t>
      </w:r>
      <w:r w:rsidRP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truzione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R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BD1216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20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19 – 2021 e dell</w:t>
      </w:r>
      <w:r w:rsidRPr="00BD1216">
        <w:rPr>
          <w:rFonts w:ascii="Calibri" w:eastAsia="Calibri" w:hAnsi="Calibri" w:cs="Calibri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art. 4 del CC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del</w:t>
      </w:r>
    </w:p>
    <w:p w14:paraId="71E02A20" w14:textId="16537FE8" w:rsidR="00C65EF7" w:rsidRPr="00BD1216" w:rsidRDefault="00D33D6C" w:rsidP="00D33D6C">
      <w:pPr>
        <w:spacing w:before="24" w:line="260" w:lineRule="exact"/>
        <w:ind w:left="10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4/12/2017, 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m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uni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 l</w:t>
      </w:r>
      <w:r w:rsidRPr="00BD1216">
        <w:rPr>
          <w:rFonts w:ascii="Calibri" w:eastAsia="Calibri" w:hAnsi="Calibri" w:cs="Calibri"/>
          <w:color w:val="171616"/>
          <w:spacing w:val="1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indizi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ne dell</w:t>
      </w:r>
      <w:r w:rsidRPr="00BD1216">
        <w:rPr>
          <w:rFonts w:ascii="Calibri" w:eastAsia="Calibri" w:hAnsi="Calibri" w:cs="Calibri"/>
          <w:color w:val="171616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asse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m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blea sinda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ale</w:t>
      </w:r>
      <w:r w:rsidR="00F73D06">
        <w:rPr>
          <w:rFonts w:ascii="Calibri" w:eastAsia="Calibri" w:hAnsi="Calibri" w:cs="Calibri"/>
          <w:color w:val="171616"/>
          <w:sz w:val="22"/>
          <w:szCs w:val="22"/>
          <w:lang w:val="it-IT"/>
        </w:rPr>
        <w:t xml:space="preserve"> territoriale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 xml:space="preserve"> di T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U</w:t>
      </w:r>
      <w:r w:rsidRPr="00BD1216">
        <w:rPr>
          <w:rFonts w:ascii="Calibri" w:eastAsia="Calibri" w:hAnsi="Calibri" w:cs="Calibri"/>
          <w:color w:val="171616"/>
          <w:spacing w:val="3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pacing w:val="-7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il pe</w:t>
      </w:r>
      <w:r w:rsidRPr="00BD1216">
        <w:rPr>
          <w:rFonts w:ascii="Calibri" w:eastAsia="Calibri" w:hAnsi="Calibri" w:cs="Calibri"/>
          <w:color w:val="171616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s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nale della scu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 xml:space="preserve">la che si </w:t>
      </w:r>
      <w:r w:rsidRPr="00BD1216">
        <w:rPr>
          <w:rFonts w:ascii="Calibri" w:eastAsia="Calibri" w:hAnsi="Calibri" w:cs="Calibri"/>
          <w:color w:val="171616"/>
          <w:spacing w:val="-3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er</w:t>
      </w:r>
      <w:r w:rsidRPr="00BD1216">
        <w:rPr>
          <w:rFonts w:ascii="Calibri" w:eastAsia="Calibri" w:hAnsi="Calibri" w:cs="Calibri"/>
          <w:color w:val="171616"/>
          <w:spacing w:val="-5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à il</w:t>
      </w:r>
      <w:r w:rsidR="0046583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giorno </w:t>
      </w:r>
      <w:r w:rsidR="002E56FC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mercoledi 27</w:t>
      </w:r>
      <w:r w:rsidR="002511B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</w:t>
      </w:r>
      <w:r w:rsidR="000E4B6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novembre 2024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dalle</w:t>
      </w:r>
      <w:r w:rsidRPr="00BD1216">
        <w:rPr>
          <w:rFonts w:ascii="Calibri" w:eastAsia="Calibri" w:hAnsi="Calibri" w:cs="Calibri"/>
          <w:b/>
          <w:color w:val="151415"/>
          <w:spacing w:val="1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ore 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8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,00 alle ore 1</w:t>
      </w:r>
      <w:r w:rsidR="002E56FC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0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,00 presso </w:t>
      </w:r>
      <w:r w:rsidR="002E56FC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IC Maida Via O. Da Fiore</w:t>
      </w:r>
      <w:r w:rsidR="000E4B6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, 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a </w:t>
      </w:r>
      <w:r w:rsidR="002E56FC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Maida</w:t>
      </w:r>
      <w:r w:rsidR="0021186D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e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, comunque alle prime </w:t>
      </w:r>
      <w:r w:rsidR="002E56FC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due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ore di servizio</w:t>
      </w:r>
      <w:r w:rsidR="00F62C5A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, con il seguente O.d.g.:</w:t>
      </w:r>
    </w:p>
    <w:p w14:paraId="3FBCF567" w14:textId="77777777" w:rsidR="00C65EF7" w:rsidRPr="00BD1216" w:rsidRDefault="00C65EF7">
      <w:pPr>
        <w:spacing w:before="16" w:line="260" w:lineRule="exact"/>
        <w:rPr>
          <w:sz w:val="26"/>
          <w:szCs w:val="26"/>
          <w:lang w:val="it-IT"/>
        </w:rPr>
      </w:pPr>
    </w:p>
    <w:p w14:paraId="4F1F39EC" w14:textId="38879B74" w:rsidR="00C65EF7" w:rsidRPr="00BD1216" w:rsidRDefault="00C65EF7" w:rsidP="002E56FC">
      <w:pPr>
        <w:spacing w:before="14"/>
        <w:rPr>
          <w:rFonts w:ascii="Calibri" w:eastAsia="Calibri" w:hAnsi="Calibri" w:cs="Calibri"/>
          <w:sz w:val="24"/>
          <w:szCs w:val="24"/>
          <w:lang w:val="it-IT"/>
        </w:rPr>
      </w:pPr>
    </w:p>
    <w:p w14:paraId="7BFDF3D7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Proclamazione dello stato di agitazione</w:t>
      </w:r>
    </w:p>
    <w:p w14:paraId="712D8D74" w14:textId="3CAFCB49" w:rsidR="00816067" w:rsidRDefault="00D33D6C" w:rsidP="00816067">
      <w:pPr>
        <w:spacing w:before="19"/>
        <w:ind w:left="105"/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Incontro con il Ministro dell’8 ottobre – le nostre proposte e</w:t>
      </w:r>
      <w:r w:rsidRPr="00BD1216">
        <w:rPr>
          <w:rFonts w:ascii="Calibri" w:eastAsia="Calibri" w:hAnsi="Calibri" w:cs="Calibri"/>
          <w:i/>
          <w:color w:val="385523"/>
          <w:spacing w:val="54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rivendicazioni</w:t>
      </w:r>
    </w:p>
    <w:p w14:paraId="3F1692F3" w14:textId="29A49BAD" w:rsidR="00816067" w:rsidRPr="00816067" w:rsidRDefault="00816067" w:rsidP="00816067">
      <w:pPr>
        <w:spacing w:before="19"/>
        <w:ind w:left="105"/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Verso lo sciopero Gen</w:t>
      </w:r>
      <w:r w:rsidR="00795CA0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erale</w:t>
      </w:r>
    </w:p>
    <w:p w14:paraId="5136F2C3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Rinnovo CCNL 2022/2024 (Prospettive economiche e normative)</w:t>
      </w:r>
    </w:p>
    <w:p w14:paraId="440BF603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Referendum per l’abrogazione della legge relativa all’autonomia differenziata</w:t>
      </w:r>
    </w:p>
    <w:p w14:paraId="4DB338F4" w14:textId="77777777" w:rsidR="00C65EF7" w:rsidRPr="00BD1216" w:rsidRDefault="00C65EF7">
      <w:pPr>
        <w:spacing w:before="1" w:line="120" w:lineRule="exact"/>
        <w:rPr>
          <w:sz w:val="13"/>
          <w:szCs w:val="13"/>
          <w:lang w:val="it-IT"/>
        </w:rPr>
      </w:pPr>
    </w:p>
    <w:p w14:paraId="6F9CBAE9" w14:textId="77777777" w:rsidR="00C65EF7" w:rsidRPr="00BD1216" w:rsidRDefault="00C65EF7">
      <w:pPr>
        <w:spacing w:line="200" w:lineRule="exact"/>
        <w:rPr>
          <w:lang w:val="it-IT"/>
        </w:rPr>
      </w:pPr>
    </w:p>
    <w:p w14:paraId="7D87202A" w14:textId="77777777" w:rsidR="00C65EF7" w:rsidRPr="00BD1216" w:rsidRDefault="00C65EF7">
      <w:pPr>
        <w:spacing w:before="6" w:line="120" w:lineRule="exact"/>
        <w:rPr>
          <w:sz w:val="13"/>
          <w:szCs w:val="13"/>
          <w:lang w:val="it-IT"/>
        </w:rPr>
      </w:pPr>
    </w:p>
    <w:p w14:paraId="43E9F25B" w14:textId="77777777" w:rsidR="00C65EF7" w:rsidRPr="00BD1216" w:rsidRDefault="00C65EF7">
      <w:pPr>
        <w:spacing w:line="200" w:lineRule="exact"/>
        <w:rPr>
          <w:lang w:val="it-IT"/>
        </w:rPr>
      </w:pPr>
    </w:p>
    <w:p w14:paraId="010353B8" w14:textId="7258A629" w:rsidR="00C65EF7" w:rsidRDefault="00D33D6C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Si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chiede</w:t>
      </w:r>
      <w:r w:rsidRPr="00BD1216">
        <w:rPr>
          <w:spacing w:val="44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di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darne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p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s</w:t>
      </w:r>
      <w:r w:rsidR="00F62C5A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ti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v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</w:t>
      </w:r>
      <w:r w:rsidRPr="00BD1216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i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5"/>
          <w:sz w:val="22"/>
          <w:szCs w:val="22"/>
          <w:u w:val="single" w:color="000000"/>
          <w:lang w:val="it-IT"/>
        </w:rPr>
        <w:t>f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or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azione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p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sonale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tu</w:t>
      </w:r>
      <w:r w:rsidR="00F62C5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</w:t>
      </w:r>
      <w:r w:rsidRPr="00BD1216">
        <w:rPr>
          <w:spacing w:val="21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edia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ci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ola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i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erna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ﬃ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ssione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all</w:t>
      </w:r>
      <w:r w:rsidRPr="00BD1216">
        <w:rPr>
          <w:rFonts w:ascii="Calibri" w:eastAsia="Calibri" w:hAnsi="Calibri" w:cs="Calibri"/>
          <w:spacing w:val="-16"/>
          <w:sz w:val="22"/>
          <w:szCs w:val="22"/>
          <w:u w:val="single" w:color="000000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albo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sinda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ale</w:t>
      </w:r>
      <w:r w:rsidR="00761C1C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.</w:t>
      </w:r>
      <w:bookmarkStart w:id="0" w:name="_GoBack"/>
      <w:bookmarkEnd w:id="0"/>
    </w:p>
    <w:p w14:paraId="0C2180DA" w14:textId="7C58F452" w:rsidR="002511B1" w:rsidRDefault="002511B1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</w:p>
    <w:p w14:paraId="0FD1E867" w14:textId="75E52210" w:rsidR="002511B1" w:rsidRPr="00BD1216" w:rsidRDefault="002511B1" w:rsidP="002511B1">
      <w:pPr>
        <w:ind w:left="105"/>
        <w:rPr>
          <w:rFonts w:ascii="Calibri" w:eastAsia="Calibri" w:hAnsi="Calibri" w:cs="Calibri"/>
          <w:sz w:val="22"/>
          <w:szCs w:val="22"/>
          <w:lang w:val="it-IT"/>
        </w:rPr>
      </w:pPr>
    </w:p>
    <w:p w14:paraId="7BA1F8C7" w14:textId="77777777" w:rsidR="002511B1" w:rsidRDefault="002511B1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</w:p>
    <w:p w14:paraId="1417B799" w14:textId="6CEB3754" w:rsidR="00795CA0" w:rsidRDefault="00795CA0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</w:p>
    <w:p w14:paraId="77AF7855" w14:textId="77777777" w:rsidR="00C65EF7" w:rsidRPr="00BD1216" w:rsidRDefault="00C65EF7">
      <w:pPr>
        <w:spacing w:before="8" w:line="160" w:lineRule="exact"/>
        <w:rPr>
          <w:sz w:val="17"/>
          <w:szCs w:val="17"/>
          <w:lang w:val="it-IT"/>
        </w:rPr>
      </w:pPr>
    </w:p>
    <w:p w14:paraId="21A84174" w14:textId="3E919C85" w:rsidR="00C65EF7" w:rsidRDefault="00D33D6C">
      <w:pPr>
        <w:ind w:left="6477" w:right="1580" w:hanging="1416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sz w:val="24"/>
          <w:szCs w:val="24"/>
          <w:lang w:val="it-IT"/>
        </w:rPr>
        <w:t xml:space="preserve">Il segretario generale provinciale FLC CGIL </w:t>
      </w:r>
    </w:p>
    <w:p w14:paraId="732E7667" w14:textId="1D807DF2" w:rsidR="00F62C5A" w:rsidRPr="00F62C5A" w:rsidRDefault="00F62C5A">
      <w:pPr>
        <w:ind w:left="6477" w:right="1580" w:hanging="1416"/>
        <w:rPr>
          <w:rFonts w:ascii="Bradley Hand ITC" w:eastAsia="Calibri" w:hAnsi="Bradley Hand ITC" w:cs="Calibri"/>
          <w:b/>
          <w:bCs/>
          <w:sz w:val="36"/>
          <w:szCs w:val="36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</w:t>
      </w:r>
      <w:r w:rsidRPr="00F62C5A">
        <w:rPr>
          <w:rFonts w:ascii="Bradley Hand ITC" w:eastAsia="Calibri" w:hAnsi="Bradley Hand ITC" w:cs="Calibri"/>
          <w:b/>
          <w:bCs/>
          <w:sz w:val="36"/>
          <w:szCs w:val="36"/>
          <w:lang w:val="it-IT"/>
        </w:rPr>
        <w:t>Alfonso Marcuzzo</w:t>
      </w:r>
    </w:p>
    <w:sectPr w:rsidR="00F62C5A" w:rsidRPr="00F62C5A">
      <w:type w:val="continuous"/>
      <w:pgSz w:w="11920" w:h="16840"/>
      <w:pgMar w:top="1560" w:right="6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92958"/>
    <w:multiLevelType w:val="multilevel"/>
    <w:tmpl w:val="91B2DE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972802"/>
    <w:multiLevelType w:val="hybridMultilevel"/>
    <w:tmpl w:val="F998E60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F7"/>
    <w:rsid w:val="000E4B61"/>
    <w:rsid w:val="0014369C"/>
    <w:rsid w:val="0021186D"/>
    <w:rsid w:val="002511B1"/>
    <w:rsid w:val="002E56FC"/>
    <w:rsid w:val="00351C08"/>
    <w:rsid w:val="00465835"/>
    <w:rsid w:val="00605304"/>
    <w:rsid w:val="00662102"/>
    <w:rsid w:val="00690C54"/>
    <w:rsid w:val="006C0502"/>
    <w:rsid w:val="00761C1C"/>
    <w:rsid w:val="00795CA0"/>
    <w:rsid w:val="007D356C"/>
    <w:rsid w:val="00816067"/>
    <w:rsid w:val="00A21E1C"/>
    <w:rsid w:val="00B230E0"/>
    <w:rsid w:val="00BD1216"/>
    <w:rsid w:val="00C65EF7"/>
    <w:rsid w:val="00CB6FCD"/>
    <w:rsid w:val="00D33D6C"/>
    <w:rsid w:val="00DB3392"/>
    <w:rsid w:val="00EB10BC"/>
    <w:rsid w:val="00F451F2"/>
    <w:rsid w:val="00F62C5A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54F1"/>
  <w15:docId w15:val="{C2183C02-BF7F-42F7-9858-DCD7A467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1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Alfonso</cp:lastModifiedBy>
  <cp:revision>2</cp:revision>
  <cp:lastPrinted>2024-10-21T13:35:00Z</cp:lastPrinted>
  <dcterms:created xsi:type="dcterms:W3CDTF">2024-11-18T20:27:00Z</dcterms:created>
  <dcterms:modified xsi:type="dcterms:W3CDTF">2024-11-18T20:27:00Z</dcterms:modified>
</cp:coreProperties>
</file>