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6D38F" w14:textId="77777777" w:rsidR="00431019" w:rsidRDefault="00431019" w:rsidP="00431019">
      <w:pPr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Scuola dell’Infanzia Curinga</w:t>
      </w:r>
    </w:p>
    <w:p w14:paraId="756F0A6F" w14:textId="705638A2" w:rsidR="00431019" w:rsidRDefault="00431019" w:rsidP="00431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Orario </w:t>
      </w:r>
      <w:r w:rsidR="004E60A5">
        <w:rPr>
          <w:b/>
          <w:sz w:val="28"/>
          <w:szCs w:val="28"/>
        </w:rPr>
        <w:t>antimeridiano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2023/24</w:t>
      </w:r>
    </w:p>
    <w:p w14:paraId="3FF03D55" w14:textId="77777777" w:rsidR="00AE2116" w:rsidRPr="00851860" w:rsidRDefault="009F6C5B">
      <w:pPr>
        <w:ind w:left="-308" w:firstLine="0"/>
        <w:rPr>
          <w:sz w:val="20"/>
          <w:szCs w:val="20"/>
        </w:rPr>
      </w:pPr>
      <w:r w:rsidRPr="00851860">
        <w:rPr>
          <w:sz w:val="20"/>
          <w:szCs w:val="20"/>
        </w:rPr>
        <w:t xml:space="preserve"> </w:t>
      </w:r>
    </w:p>
    <w:p w14:paraId="7E6DCD34" w14:textId="77777777" w:rsidR="0002030F" w:rsidRPr="00851860" w:rsidRDefault="0002030F">
      <w:pPr>
        <w:ind w:left="-308" w:firstLine="0"/>
        <w:rPr>
          <w:sz w:val="20"/>
          <w:szCs w:val="20"/>
        </w:rPr>
      </w:pPr>
    </w:p>
    <w:tbl>
      <w:tblPr>
        <w:tblStyle w:val="TableGrid"/>
        <w:tblW w:w="10763" w:type="dxa"/>
        <w:tblInd w:w="-7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52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658"/>
        <w:gridCol w:w="519"/>
        <w:gridCol w:w="1931"/>
        <w:gridCol w:w="1857"/>
        <w:gridCol w:w="1983"/>
        <w:gridCol w:w="1890"/>
        <w:gridCol w:w="1925"/>
      </w:tblGrid>
      <w:tr w:rsidR="00CE5C6D" w:rsidRPr="00851860" w14:paraId="4FBD673D" w14:textId="77777777" w:rsidTr="00BF66E3">
        <w:trPr>
          <w:trHeight w:val="516"/>
        </w:trPr>
        <w:tc>
          <w:tcPr>
            <w:tcW w:w="658" w:type="dxa"/>
          </w:tcPr>
          <w:p w14:paraId="5566303C" w14:textId="77777777" w:rsidR="00AE2116" w:rsidRPr="00851860" w:rsidRDefault="009F6C5B">
            <w:pPr>
              <w:ind w:left="4" w:firstLine="0"/>
              <w:rPr>
                <w:sz w:val="20"/>
                <w:szCs w:val="20"/>
              </w:rPr>
            </w:pPr>
            <w:r w:rsidRPr="008518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</w:tcPr>
          <w:p w14:paraId="4C5560D0" w14:textId="77777777" w:rsidR="00AE2116" w:rsidRPr="00851860" w:rsidRDefault="009F6C5B">
            <w:pPr>
              <w:ind w:left="0" w:firstLine="0"/>
              <w:rPr>
                <w:sz w:val="20"/>
                <w:szCs w:val="20"/>
              </w:rPr>
            </w:pPr>
            <w:r w:rsidRPr="00851860">
              <w:rPr>
                <w:sz w:val="20"/>
                <w:szCs w:val="20"/>
              </w:rPr>
              <w:t xml:space="preserve">Sez. </w:t>
            </w:r>
          </w:p>
        </w:tc>
        <w:tc>
          <w:tcPr>
            <w:tcW w:w="1931" w:type="dxa"/>
          </w:tcPr>
          <w:p w14:paraId="026FDE70" w14:textId="77777777" w:rsidR="00AE2116" w:rsidRPr="00851860" w:rsidRDefault="009F6C5B">
            <w:pPr>
              <w:ind w:left="0" w:firstLine="0"/>
              <w:rPr>
                <w:sz w:val="20"/>
                <w:szCs w:val="20"/>
              </w:rPr>
            </w:pPr>
            <w:r w:rsidRPr="00851860">
              <w:rPr>
                <w:sz w:val="20"/>
                <w:szCs w:val="20"/>
              </w:rPr>
              <w:t xml:space="preserve">LUNEDÌ </w:t>
            </w:r>
          </w:p>
        </w:tc>
        <w:tc>
          <w:tcPr>
            <w:tcW w:w="1857" w:type="dxa"/>
          </w:tcPr>
          <w:p w14:paraId="18B51E1F" w14:textId="77777777" w:rsidR="00AE2116" w:rsidRPr="00851860" w:rsidRDefault="009F6C5B">
            <w:pPr>
              <w:ind w:left="0" w:firstLine="0"/>
              <w:rPr>
                <w:sz w:val="20"/>
                <w:szCs w:val="20"/>
              </w:rPr>
            </w:pPr>
            <w:r w:rsidRPr="00851860">
              <w:rPr>
                <w:sz w:val="20"/>
                <w:szCs w:val="20"/>
              </w:rPr>
              <w:t xml:space="preserve">MARTEDÌ </w:t>
            </w:r>
          </w:p>
        </w:tc>
        <w:tc>
          <w:tcPr>
            <w:tcW w:w="1983" w:type="dxa"/>
          </w:tcPr>
          <w:p w14:paraId="77513DEA" w14:textId="77777777" w:rsidR="00AE2116" w:rsidRPr="00851860" w:rsidRDefault="009F6C5B">
            <w:pPr>
              <w:ind w:left="4" w:firstLine="0"/>
              <w:rPr>
                <w:sz w:val="20"/>
                <w:szCs w:val="20"/>
              </w:rPr>
            </w:pPr>
            <w:r w:rsidRPr="00851860">
              <w:rPr>
                <w:sz w:val="20"/>
                <w:szCs w:val="20"/>
              </w:rPr>
              <w:t xml:space="preserve">MERCOLEDÌ </w:t>
            </w:r>
          </w:p>
        </w:tc>
        <w:tc>
          <w:tcPr>
            <w:tcW w:w="1890" w:type="dxa"/>
          </w:tcPr>
          <w:p w14:paraId="02C122C3" w14:textId="77777777" w:rsidR="00AE2116" w:rsidRPr="00851860" w:rsidRDefault="009F6C5B">
            <w:pPr>
              <w:ind w:left="4" w:firstLine="0"/>
              <w:rPr>
                <w:sz w:val="20"/>
                <w:szCs w:val="20"/>
              </w:rPr>
            </w:pPr>
            <w:r w:rsidRPr="00851860">
              <w:rPr>
                <w:sz w:val="20"/>
                <w:szCs w:val="20"/>
              </w:rPr>
              <w:t xml:space="preserve">GIOVEDÌ </w:t>
            </w:r>
          </w:p>
        </w:tc>
        <w:tc>
          <w:tcPr>
            <w:tcW w:w="1925" w:type="dxa"/>
          </w:tcPr>
          <w:p w14:paraId="465F43EB" w14:textId="77777777" w:rsidR="00AE2116" w:rsidRPr="00851860" w:rsidRDefault="009F6C5B">
            <w:pPr>
              <w:ind w:left="0" w:firstLine="0"/>
              <w:rPr>
                <w:sz w:val="20"/>
                <w:szCs w:val="20"/>
              </w:rPr>
            </w:pPr>
            <w:r w:rsidRPr="00851860">
              <w:rPr>
                <w:sz w:val="20"/>
                <w:szCs w:val="20"/>
              </w:rPr>
              <w:t xml:space="preserve">VENERDÌ </w:t>
            </w:r>
          </w:p>
        </w:tc>
      </w:tr>
      <w:tr w:rsidR="00CE5C6D" w:rsidRPr="00851860" w14:paraId="586D8F68" w14:textId="77777777" w:rsidTr="00BF66E3">
        <w:trPr>
          <w:trHeight w:val="1181"/>
        </w:trPr>
        <w:tc>
          <w:tcPr>
            <w:tcW w:w="658" w:type="dxa"/>
          </w:tcPr>
          <w:p w14:paraId="302E69F9" w14:textId="77777777" w:rsidR="00AE2116" w:rsidRPr="00851860" w:rsidRDefault="009B563E" w:rsidP="009B563E">
            <w:pPr>
              <w:ind w:left="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9F6C5B" w:rsidRPr="00851860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</w:p>
          <w:p w14:paraId="7FA454FD" w14:textId="77777777" w:rsidR="00AE2116" w:rsidRPr="00851860" w:rsidRDefault="009B563E" w:rsidP="009B563E">
            <w:pPr>
              <w:ind w:left="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9F6C5B" w:rsidRPr="008518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9" w:type="dxa"/>
          </w:tcPr>
          <w:p w14:paraId="5E5D5E73" w14:textId="77777777" w:rsidR="00AE2116" w:rsidRPr="00851860" w:rsidRDefault="009F6C5B" w:rsidP="004209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31" w:type="dxa"/>
          </w:tcPr>
          <w:p w14:paraId="3EFD5B63" w14:textId="77777777" w:rsidR="00551237" w:rsidRPr="00851860" w:rsidRDefault="00666532" w:rsidP="00544F0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Vasta Caterina</w:t>
            </w:r>
          </w:p>
          <w:p w14:paraId="18A7B73D" w14:textId="77777777" w:rsidR="00666532" w:rsidRPr="00851860" w:rsidRDefault="00666532" w:rsidP="00544F0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Dattilo Annamaria</w:t>
            </w:r>
          </w:p>
          <w:p w14:paraId="752D6391" w14:textId="77777777" w:rsidR="00666532" w:rsidRPr="00851860" w:rsidRDefault="00666532" w:rsidP="00544F0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Trovato Maria</w:t>
            </w:r>
          </w:p>
        </w:tc>
        <w:tc>
          <w:tcPr>
            <w:tcW w:w="1857" w:type="dxa"/>
          </w:tcPr>
          <w:p w14:paraId="6951ABA8" w14:textId="77777777" w:rsidR="00AE2116" w:rsidRPr="00851860" w:rsidRDefault="00666532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Vasta Caterina</w:t>
            </w:r>
          </w:p>
          <w:p w14:paraId="7D334124" w14:textId="77777777" w:rsidR="00666532" w:rsidRPr="00851860" w:rsidRDefault="00666532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Dattilo Annamaria</w:t>
            </w:r>
          </w:p>
          <w:p w14:paraId="3256FE9C" w14:textId="77777777" w:rsidR="00666532" w:rsidRPr="00851860" w:rsidRDefault="00666532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Trovato Maria</w:t>
            </w:r>
          </w:p>
          <w:p w14:paraId="4E727C50" w14:textId="77777777" w:rsidR="00666532" w:rsidRPr="00851860" w:rsidRDefault="00666532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Leone Rosangela</w:t>
            </w:r>
          </w:p>
        </w:tc>
        <w:tc>
          <w:tcPr>
            <w:tcW w:w="1983" w:type="dxa"/>
          </w:tcPr>
          <w:p w14:paraId="1917FA82" w14:textId="77777777" w:rsidR="00AE2116" w:rsidRPr="00851860" w:rsidRDefault="00666532" w:rsidP="00060D03">
            <w:pPr>
              <w:ind w:left="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Vasta Caterina</w:t>
            </w:r>
          </w:p>
          <w:p w14:paraId="47F200DA" w14:textId="77777777" w:rsidR="00666532" w:rsidRPr="00851860" w:rsidRDefault="00666532" w:rsidP="00060D03">
            <w:pPr>
              <w:ind w:left="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Dattilo Annamaria</w:t>
            </w:r>
          </w:p>
          <w:p w14:paraId="2A178ACE" w14:textId="77777777" w:rsidR="00666532" w:rsidRPr="00851860" w:rsidRDefault="00666532" w:rsidP="00060D03">
            <w:pPr>
              <w:ind w:left="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Trovato Maria</w:t>
            </w:r>
          </w:p>
        </w:tc>
        <w:tc>
          <w:tcPr>
            <w:tcW w:w="1890" w:type="dxa"/>
          </w:tcPr>
          <w:p w14:paraId="6434D1FB" w14:textId="77777777" w:rsidR="00666532" w:rsidRPr="00851860" w:rsidRDefault="00666532" w:rsidP="00666532">
            <w:pPr>
              <w:ind w:left="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Vasta Caterina</w:t>
            </w:r>
          </w:p>
          <w:p w14:paraId="59687F85" w14:textId="77777777" w:rsidR="00666532" w:rsidRPr="00851860" w:rsidRDefault="00666532" w:rsidP="00666532">
            <w:pPr>
              <w:ind w:left="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Dattilo Annamaria</w:t>
            </w:r>
          </w:p>
          <w:p w14:paraId="18F0FC64" w14:textId="77777777" w:rsidR="00666532" w:rsidRPr="00851860" w:rsidRDefault="00666532" w:rsidP="00666532">
            <w:pPr>
              <w:ind w:left="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Trovato Maria</w:t>
            </w:r>
          </w:p>
          <w:p w14:paraId="700F5175" w14:textId="77777777" w:rsidR="00666532" w:rsidRPr="00851860" w:rsidRDefault="00666532" w:rsidP="00060D03">
            <w:pPr>
              <w:ind w:left="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6B4DA23" w14:textId="77777777" w:rsidR="00AE2116" w:rsidRPr="00851860" w:rsidRDefault="00666532" w:rsidP="00060D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Vasta Caterina</w:t>
            </w:r>
          </w:p>
          <w:p w14:paraId="33212218" w14:textId="77777777" w:rsidR="00666532" w:rsidRPr="00851860" w:rsidRDefault="00666532" w:rsidP="00060D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Dattilo Annamaria</w:t>
            </w:r>
          </w:p>
          <w:p w14:paraId="1925C119" w14:textId="77777777" w:rsidR="00666532" w:rsidRPr="00851860" w:rsidRDefault="00666532" w:rsidP="00060D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Trovato Maria</w:t>
            </w:r>
          </w:p>
        </w:tc>
      </w:tr>
      <w:tr w:rsidR="00CE5C6D" w:rsidRPr="00851860" w14:paraId="3BBEB526" w14:textId="77777777" w:rsidTr="00BF66E3">
        <w:trPr>
          <w:trHeight w:val="892"/>
        </w:trPr>
        <w:tc>
          <w:tcPr>
            <w:tcW w:w="658" w:type="dxa"/>
          </w:tcPr>
          <w:p w14:paraId="7E2372E0" w14:textId="77777777" w:rsidR="00AE2116" w:rsidRPr="00851860" w:rsidRDefault="009B563E" w:rsidP="009B563E">
            <w:pPr>
              <w:ind w:left="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9F6C5B" w:rsidRPr="00851860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</w:p>
          <w:p w14:paraId="30FB035F" w14:textId="77777777" w:rsidR="00AE2116" w:rsidRPr="00851860" w:rsidRDefault="009B563E" w:rsidP="009B563E">
            <w:pPr>
              <w:ind w:left="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9F6C5B" w:rsidRPr="008518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9" w:type="dxa"/>
          </w:tcPr>
          <w:p w14:paraId="28BD2110" w14:textId="77777777" w:rsidR="00AE2116" w:rsidRPr="00851860" w:rsidRDefault="009F6C5B" w:rsidP="004209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931" w:type="dxa"/>
          </w:tcPr>
          <w:p w14:paraId="7AAA3C93" w14:textId="77777777" w:rsidR="00AE2116" w:rsidRDefault="0015434B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Satraniti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532" w:rsidRPr="00851860">
              <w:rPr>
                <w:rFonts w:ascii="Times New Roman" w:hAnsi="Times New Roman" w:cs="Times New Roman"/>
                <w:sz w:val="20"/>
                <w:szCs w:val="20"/>
              </w:rPr>
              <w:t>Angelina</w:t>
            </w:r>
          </w:p>
          <w:p w14:paraId="6FE2C477" w14:textId="4B59CFED" w:rsidR="006750E6" w:rsidRPr="00851860" w:rsidRDefault="00D3694F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Giliberti Maria Immacol</w:t>
            </w:r>
            <w:r w:rsidR="00D20E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</w:p>
        </w:tc>
        <w:tc>
          <w:tcPr>
            <w:tcW w:w="1857" w:type="dxa"/>
          </w:tcPr>
          <w:p w14:paraId="69980D2D" w14:textId="77777777" w:rsidR="00AE2116" w:rsidRDefault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Satraniti</w:t>
            </w:r>
            <w:proofErr w:type="spellEnd"/>
            <w:r w:rsidRPr="00851860">
              <w:rPr>
                <w:rFonts w:ascii="Times New Roman" w:hAnsi="Times New Roman" w:cs="Times New Roman"/>
                <w:sz w:val="20"/>
                <w:szCs w:val="20"/>
              </w:rPr>
              <w:t xml:space="preserve"> Angelina</w:t>
            </w:r>
          </w:p>
          <w:p w14:paraId="093E729C" w14:textId="513E3182" w:rsidR="006750E6" w:rsidRPr="00851860" w:rsidRDefault="00D369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Giliberti Maria Immacol</w:t>
            </w:r>
            <w:r w:rsidR="002B20F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</w:p>
          <w:p w14:paraId="3BBF766E" w14:textId="77777777" w:rsidR="00666532" w:rsidRPr="00851860" w:rsidRDefault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Leone Rosangela</w:t>
            </w:r>
          </w:p>
        </w:tc>
        <w:tc>
          <w:tcPr>
            <w:tcW w:w="1983" w:type="dxa"/>
          </w:tcPr>
          <w:p w14:paraId="3B2F36CC" w14:textId="77777777" w:rsidR="00060D03" w:rsidRDefault="006750E6" w:rsidP="00060D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Satraniti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Angelin</w:t>
            </w:r>
            <w:r w:rsidR="001543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9161D76" w14:textId="59FE19BF" w:rsidR="00AE2116" w:rsidRPr="00851860" w:rsidRDefault="00D3694F">
            <w:pPr>
              <w:ind w:left="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Giliberti Maria Immacol</w:t>
            </w:r>
            <w:r w:rsidR="002B20F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Pr="00851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3074EEB7" w14:textId="77777777" w:rsidR="00AE2116" w:rsidRDefault="00666532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Satraniti</w:t>
            </w:r>
            <w:proofErr w:type="spellEnd"/>
            <w:r w:rsidRPr="00851860">
              <w:rPr>
                <w:rFonts w:ascii="Times New Roman" w:hAnsi="Times New Roman" w:cs="Times New Roman"/>
                <w:sz w:val="20"/>
                <w:szCs w:val="20"/>
              </w:rPr>
              <w:t xml:space="preserve"> Angelina</w:t>
            </w:r>
          </w:p>
          <w:p w14:paraId="10F6BAD3" w14:textId="042EA635" w:rsidR="006750E6" w:rsidRPr="00851860" w:rsidRDefault="00D3694F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Giliberti Maria Immacol</w:t>
            </w:r>
            <w:r w:rsidR="002B20F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</w:p>
        </w:tc>
        <w:tc>
          <w:tcPr>
            <w:tcW w:w="1925" w:type="dxa"/>
          </w:tcPr>
          <w:p w14:paraId="6469EA0C" w14:textId="77777777" w:rsidR="00AE2116" w:rsidRDefault="00666532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60">
              <w:rPr>
                <w:rFonts w:ascii="Times New Roman" w:hAnsi="Times New Roman" w:cs="Times New Roman"/>
                <w:sz w:val="20"/>
                <w:szCs w:val="20"/>
              </w:rPr>
              <w:t>Satraniti</w:t>
            </w:r>
            <w:proofErr w:type="spellEnd"/>
            <w:r w:rsidRPr="00851860">
              <w:rPr>
                <w:rFonts w:ascii="Times New Roman" w:hAnsi="Times New Roman" w:cs="Times New Roman"/>
                <w:sz w:val="20"/>
                <w:szCs w:val="20"/>
              </w:rPr>
              <w:t xml:space="preserve"> Angelina</w:t>
            </w:r>
          </w:p>
          <w:p w14:paraId="4E44AD71" w14:textId="0CAAEF5D" w:rsidR="006750E6" w:rsidRPr="00851860" w:rsidRDefault="00D3694F" w:rsidP="00666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Giliberti Maria Immacol</w:t>
            </w:r>
            <w:r w:rsidR="002B20F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</w:p>
        </w:tc>
      </w:tr>
    </w:tbl>
    <w:p w14:paraId="1E383844" w14:textId="77777777" w:rsidR="00AE2116" w:rsidRPr="00851860" w:rsidRDefault="00AE2116">
      <w:pPr>
        <w:ind w:left="-308" w:firstLine="0"/>
        <w:rPr>
          <w:sz w:val="20"/>
          <w:szCs w:val="20"/>
        </w:rPr>
      </w:pPr>
    </w:p>
    <w:p w14:paraId="6DD34ACA" w14:textId="77777777" w:rsidR="00AE2116" w:rsidRPr="00851860" w:rsidRDefault="009F6C5B">
      <w:pPr>
        <w:ind w:left="-308" w:firstLine="0"/>
        <w:rPr>
          <w:rFonts w:ascii="Times New Roman" w:hAnsi="Times New Roman" w:cs="Times New Roman"/>
          <w:sz w:val="20"/>
          <w:szCs w:val="20"/>
        </w:rPr>
      </w:pPr>
      <w:r w:rsidRPr="00851860">
        <w:rPr>
          <w:rFonts w:ascii="Times New Roman" w:hAnsi="Times New Roman" w:cs="Times New Roman"/>
          <w:sz w:val="20"/>
          <w:szCs w:val="20"/>
        </w:rPr>
        <w:t xml:space="preserve"> </w:t>
      </w:r>
      <w:r w:rsidR="00666532" w:rsidRPr="00851860">
        <w:rPr>
          <w:rFonts w:ascii="Times New Roman" w:hAnsi="Times New Roman" w:cs="Times New Roman"/>
          <w:sz w:val="20"/>
          <w:szCs w:val="20"/>
        </w:rPr>
        <w:t>La docente di Religione, Leone Rosangela, presta servizio per h 1</w:t>
      </w:r>
      <w:r w:rsidR="00227781" w:rsidRPr="00851860">
        <w:rPr>
          <w:rFonts w:ascii="Times New Roman" w:hAnsi="Times New Roman" w:cs="Times New Roman"/>
          <w:sz w:val="20"/>
          <w:szCs w:val="20"/>
        </w:rPr>
        <w:t>,30 g</w:t>
      </w:r>
      <w:r w:rsidR="00666532" w:rsidRPr="00851860">
        <w:rPr>
          <w:rFonts w:ascii="Times New Roman" w:hAnsi="Times New Roman" w:cs="Times New Roman"/>
          <w:sz w:val="20"/>
          <w:szCs w:val="20"/>
        </w:rPr>
        <w:t>iornaliere n</w:t>
      </w:r>
      <w:r w:rsidR="004209C4">
        <w:rPr>
          <w:rFonts w:ascii="Times New Roman" w:hAnsi="Times New Roman" w:cs="Times New Roman"/>
          <w:sz w:val="20"/>
          <w:szCs w:val="20"/>
        </w:rPr>
        <w:t>ella I e II sezione ogni martedì</w:t>
      </w:r>
      <w:r w:rsidR="00666532" w:rsidRPr="00851860">
        <w:rPr>
          <w:rFonts w:ascii="Times New Roman" w:hAnsi="Times New Roman" w:cs="Times New Roman"/>
          <w:sz w:val="20"/>
          <w:szCs w:val="20"/>
        </w:rPr>
        <w:t>.</w:t>
      </w:r>
    </w:p>
    <w:p w14:paraId="5DE9092A" w14:textId="1166C42A" w:rsidR="00227781" w:rsidRDefault="00227781">
      <w:pPr>
        <w:ind w:left="-308" w:firstLine="0"/>
        <w:rPr>
          <w:rFonts w:ascii="Times New Roman" w:hAnsi="Times New Roman" w:cs="Times New Roman"/>
          <w:sz w:val="20"/>
          <w:szCs w:val="20"/>
        </w:rPr>
      </w:pPr>
      <w:r w:rsidRPr="00851860">
        <w:rPr>
          <w:rFonts w:ascii="Times New Roman" w:hAnsi="Times New Roman" w:cs="Times New Roman"/>
          <w:sz w:val="20"/>
          <w:szCs w:val="20"/>
        </w:rPr>
        <w:t>.</w:t>
      </w:r>
    </w:p>
    <w:p w14:paraId="64F2B72B" w14:textId="77777777" w:rsidR="006A57CF" w:rsidRDefault="006A57CF" w:rsidP="006A57CF">
      <w:pPr>
        <w:spacing w:line="240" w:lineRule="auto"/>
        <w:contextualSpacing/>
        <w:jc w:val="right"/>
        <w:rPr>
          <w:rFonts w:ascii="Times New Roman" w:eastAsia="Arial Unicode MS" w:hAnsi="Times New Roman" w:cs="Times New Roman"/>
          <w:bCs/>
          <w:color w:val="auto"/>
          <w:sz w:val="20"/>
          <w:szCs w:val="20"/>
        </w:rPr>
      </w:pPr>
      <w:r>
        <w:rPr>
          <w:bCs/>
          <w:sz w:val="20"/>
          <w:szCs w:val="20"/>
        </w:rPr>
        <w:t>IL DIRIGENTE SCOLASTICO</w:t>
      </w:r>
    </w:p>
    <w:p w14:paraId="4E69CB7B" w14:textId="77777777" w:rsidR="006A57CF" w:rsidRDefault="006A57CF" w:rsidP="006A57CF">
      <w:pPr>
        <w:spacing w:line="240" w:lineRule="auto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Dott.ssa Giovanna BRUNO</w:t>
      </w:r>
    </w:p>
    <w:p w14:paraId="4BB005E0" w14:textId="77777777" w:rsidR="006A57CF" w:rsidRDefault="006A57CF" w:rsidP="006A57CF">
      <w:pPr>
        <w:spacing w:line="240" w:lineRule="auto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Firma autografa sostituita a mezzo stampa </w:t>
      </w:r>
    </w:p>
    <w:p w14:paraId="3ADE3433" w14:textId="77777777" w:rsidR="006A57CF" w:rsidRDefault="006A57CF" w:rsidP="006A57CF">
      <w:pPr>
        <w:spacing w:line="240" w:lineRule="auto"/>
        <w:contextualSpacing/>
        <w:jc w:val="right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ai</w:t>
      </w:r>
      <w:proofErr w:type="gramEnd"/>
      <w:r>
        <w:rPr>
          <w:bCs/>
          <w:sz w:val="20"/>
          <w:szCs w:val="20"/>
        </w:rPr>
        <w:t xml:space="preserve"> sensi dell’art. 3, c. 2 del </w:t>
      </w:r>
      <w:proofErr w:type="spellStart"/>
      <w:r>
        <w:rPr>
          <w:bCs/>
          <w:sz w:val="20"/>
          <w:szCs w:val="20"/>
        </w:rPr>
        <w:t>D.Lgs.</w:t>
      </w:r>
      <w:proofErr w:type="spellEnd"/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n</w:t>
      </w:r>
      <w:proofErr w:type="gramEnd"/>
      <w:r>
        <w:rPr>
          <w:bCs/>
          <w:sz w:val="20"/>
          <w:szCs w:val="20"/>
        </w:rPr>
        <w:t>° 39/1993</w:t>
      </w:r>
    </w:p>
    <w:p w14:paraId="2E803EF3" w14:textId="77777777" w:rsidR="006A57CF" w:rsidRPr="00851860" w:rsidRDefault="006A57CF" w:rsidP="006A57CF">
      <w:pPr>
        <w:ind w:left="-308" w:firstLine="0"/>
        <w:jc w:val="right"/>
        <w:rPr>
          <w:rFonts w:ascii="Times New Roman" w:hAnsi="Times New Roman" w:cs="Times New Roman"/>
          <w:sz w:val="20"/>
          <w:szCs w:val="20"/>
        </w:rPr>
      </w:pPr>
    </w:p>
    <w:sectPr w:rsidR="006A57CF" w:rsidRPr="00851860">
      <w:pgSz w:w="11908" w:h="168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16"/>
    <w:rsid w:val="000005FF"/>
    <w:rsid w:val="0002030F"/>
    <w:rsid w:val="00022587"/>
    <w:rsid w:val="00060D03"/>
    <w:rsid w:val="000C7D59"/>
    <w:rsid w:val="0015434B"/>
    <w:rsid w:val="00227781"/>
    <w:rsid w:val="002B20FE"/>
    <w:rsid w:val="003B1E92"/>
    <w:rsid w:val="004209C4"/>
    <w:rsid w:val="00431019"/>
    <w:rsid w:val="00454D28"/>
    <w:rsid w:val="004A0D05"/>
    <w:rsid w:val="004E60A5"/>
    <w:rsid w:val="00544F00"/>
    <w:rsid w:val="00551237"/>
    <w:rsid w:val="00601261"/>
    <w:rsid w:val="00644E1A"/>
    <w:rsid w:val="00666532"/>
    <w:rsid w:val="006750E6"/>
    <w:rsid w:val="006816A7"/>
    <w:rsid w:val="006A57CF"/>
    <w:rsid w:val="007B3B11"/>
    <w:rsid w:val="007E005E"/>
    <w:rsid w:val="00851860"/>
    <w:rsid w:val="009B563E"/>
    <w:rsid w:val="009F6C5B"/>
    <w:rsid w:val="00AE2116"/>
    <w:rsid w:val="00B81545"/>
    <w:rsid w:val="00BC51DF"/>
    <w:rsid w:val="00BF66E3"/>
    <w:rsid w:val="00C031A1"/>
    <w:rsid w:val="00C36A65"/>
    <w:rsid w:val="00C37A65"/>
    <w:rsid w:val="00CE5C6D"/>
    <w:rsid w:val="00CF07E9"/>
    <w:rsid w:val="00D20E57"/>
    <w:rsid w:val="00D3694F"/>
    <w:rsid w:val="00DA2F6A"/>
    <w:rsid w:val="00DD6F54"/>
    <w:rsid w:val="00DF490F"/>
    <w:rsid w:val="00E179AF"/>
    <w:rsid w:val="00E223F9"/>
    <w:rsid w:val="00F0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4FE9"/>
  <w15:docId w15:val="{EB73E4BF-D5C4-40D6-A75D-F0C60F8E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-298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5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5F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47</cp:revision>
  <cp:lastPrinted>2022-01-19T15:42:00Z</cp:lastPrinted>
  <dcterms:created xsi:type="dcterms:W3CDTF">2022-01-19T14:56:00Z</dcterms:created>
  <dcterms:modified xsi:type="dcterms:W3CDTF">2024-05-23T08:55:00Z</dcterms:modified>
</cp:coreProperties>
</file>