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D279E" w14:textId="77777777" w:rsidR="00BB6914" w:rsidRPr="0043113D" w:rsidRDefault="00BB6914" w:rsidP="00431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113D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68D58C9F" w14:textId="77777777" w:rsidR="00BB6914" w:rsidRPr="0043113D" w:rsidRDefault="00BB6914" w:rsidP="00431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113D">
        <w:rPr>
          <w:rFonts w:ascii="Times New Roman" w:hAnsi="Times New Roman" w:cs="Times New Roman"/>
          <w:sz w:val="24"/>
          <w:szCs w:val="24"/>
        </w:rPr>
        <w:t>I.C. Curinga</w:t>
      </w:r>
    </w:p>
    <w:p w14:paraId="6380A0C0" w14:textId="77777777" w:rsidR="00BB6914" w:rsidRPr="0043113D" w:rsidRDefault="00BB6914" w:rsidP="00431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A3E2A7" w14:textId="77777777" w:rsidR="006111C8" w:rsidRDefault="00471A44" w:rsidP="004311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13D">
        <w:rPr>
          <w:rFonts w:ascii="Times New Roman" w:hAnsi="Times New Roman" w:cs="Times New Roman"/>
          <w:sz w:val="24"/>
          <w:szCs w:val="24"/>
        </w:rPr>
        <w:t>MODULO DICHIARAZIONE ATTIVITÀ AGGIUNTIVE</w:t>
      </w:r>
    </w:p>
    <w:p w14:paraId="223B1901" w14:textId="77777777" w:rsidR="00E204DC" w:rsidRPr="0043113D" w:rsidRDefault="00E204DC" w:rsidP="004311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3B0A43" w14:textId="77777777" w:rsidR="0012210F" w:rsidRPr="0043113D" w:rsidRDefault="00396FD1" w:rsidP="00431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13D">
        <w:rPr>
          <w:rFonts w:ascii="Times New Roman" w:hAnsi="Times New Roman" w:cs="Times New Roman"/>
          <w:sz w:val="24"/>
          <w:szCs w:val="24"/>
        </w:rPr>
        <w:t>Il/l</w:t>
      </w:r>
      <w:r w:rsidR="006111C8" w:rsidRPr="0043113D">
        <w:rPr>
          <w:rFonts w:ascii="Times New Roman" w:hAnsi="Times New Roman" w:cs="Times New Roman"/>
          <w:sz w:val="24"/>
          <w:szCs w:val="24"/>
        </w:rPr>
        <w:t>a sottoscritt</w:t>
      </w:r>
      <w:r w:rsidRPr="0043113D">
        <w:rPr>
          <w:rFonts w:ascii="Times New Roman" w:hAnsi="Times New Roman" w:cs="Times New Roman"/>
          <w:sz w:val="24"/>
          <w:szCs w:val="24"/>
        </w:rPr>
        <w:t>o/</w:t>
      </w:r>
      <w:r w:rsidR="006111C8" w:rsidRPr="0043113D">
        <w:rPr>
          <w:rFonts w:ascii="Times New Roman" w:hAnsi="Times New Roman" w:cs="Times New Roman"/>
          <w:sz w:val="24"/>
          <w:szCs w:val="24"/>
        </w:rPr>
        <w:t>a</w:t>
      </w:r>
      <w:r w:rsidR="0043113D">
        <w:rPr>
          <w:rFonts w:ascii="Times New Roman" w:hAnsi="Times New Roman" w:cs="Times New Roman"/>
          <w:sz w:val="24"/>
          <w:szCs w:val="24"/>
        </w:rPr>
        <w:t xml:space="preserve"> …………</w:t>
      </w:r>
      <w:proofErr w:type="gramStart"/>
      <w:r w:rsidR="0043113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3113D">
        <w:rPr>
          <w:rFonts w:ascii="Times New Roman" w:hAnsi="Times New Roman" w:cs="Times New Roman"/>
          <w:sz w:val="24"/>
          <w:szCs w:val="24"/>
        </w:rPr>
        <w:t>……………</w:t>
      </w:r>
      <w:r w:rsidR="00BB6914" w:rsidRPr="0043113D">
        <w:rPr>
          <w:rFonts w:ascii="Times New Roman" w:hAnsi="Times New Roman" w:cs="Times New Roman"/>
          <w:sz w:val="24"/>
          <w:szCs w:val="24"/>
        </w:rPr>
        <w:t xml:space="preserve"> </w:t>
      </w:r>
      <w:r w:rsidR="006111C8" w:rsidRPr="0043113D">
        <w:rPr>
          <w:rFonts w:ascii="Times New Roman" w:hAnsi="Times New Roman" w:cs="Times New Roman"/>
          <w:sz w:val="24"/>
          <w:szCs w:val="24"/>
        </w:rPr>
        <w:t>nat</w:t>
      </w:r>
      <w:r w:rsidRPr="0043113D">
        <w:rPr>
          <w:rFonts w:ascii="Times New Roman" w:hAnsi="Times New Roman" w:cs="Times New Roman"/>
          <w:sz w:val="24"/>
          <w:szCs w:val="24"/>
        </w:rPr>
        <w:t>o/</w:t>
      </w:r>
      <w:r w:rsidR="006111C8" w:rsidRPr="0043113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6111C8" w:rsidRPr="0043113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111C8" w:rsidRPr="0043113D">
        <w:rPr>
          <w:rFonts w:ascii="Times New Roman" w:hAnsi="Times New Roman" w:cs="Times New Roman"/>
          <w:sz w:val="24"/>
          <w:szCs w:val="24"/>
        </w:rPr>
        <w:t>_</w:t>
      </w:r>
      <w:r w:rsidR="0043113D">
        <w:rPr>
          <w:rFonts w:ascii="Times New Roman" w:hAnsi="Times New Roman" w:cs="Times New Roman"/>
          <w:sz w:val="24"/>
          <w:szCs w:val="24"/>
        </w:rPr>
        <w:t xml:space="preserve">............................................ </w:t>
      </w:r>
      <w:r w:rsidR="00BB6914" w:rsidRPr="0043113D">
        <w:rPr>
          <w:rFonts w:ascii="Times New Roman" w:hAnsi="Times New Roman" w:cs="Times New Roman"/>
          <w:sz w:val="24"/>
          <w:szCs w:val="24"/>
        </w:rPr>
        <w:t xml:space="preserve">il </w:t>
      </w:r>
      <w:r w:rsidR="0043113D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43113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3113D">
        <w:rPr>
          <w:rFonts w:ascii="Times New Roman" w:hAnsi="Times New Roman" w:cs="Times New Roman"/>
          <w:sz w:val="24"/>
          <w:szCs w:val="24"/>
        </w:rPr>
        <w:t>.</w:t>
      </w:r>
    </w:p>
    <w:p w14:paraId="04059073" w14:textId="77777777" w:rsidR="00BB6914" w:rsidRPr="0043113D" w:rsidRDefault="00BB6914" w:rsidP="00431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13D">
        <w:rPr>
          <w:rFonts w:ascii="Times New Roman" w:hAnsi="Times New Roman" w:cs="Times New Roman"/>
          <w:sz w:val="24"/>
          <w:szCs w:val="24"/>
        </w:rPr>
        <w:t xml:space="preserve">In servizio </w:t>
      </w:r>
      <w:r w:rsidR="006111C8" w:rsidRPr="0043113D">
        <w:rPr>
          <w:rFonts w:ascii="Times New Roman" w:hAnsi="Times New Roman" w:cs="Times New Roman"/>
          <w:sz w:val="24"/>
          <w:szCs w:val="24"/>
        </w:rPr>
        <w:t xml:space="preserve">presso questo Istituto </w:t>
      </w:r>
      <w:r w:rsidRPr="0043113D">
        <w:rPr>
          <w:rFonts w:ascii="Times New Roman" w:hAnsi="Times New Roman" w:cs="Times New Roman"/>
          <w:sz w:val="24"/>
          <w:szCs w:val="24"/>
        </w:rPr>
        <w:t xml:space="preserve">Comprensivo, in qualità di docente della </w:t>
      </w:r>
      <w:r w:rsidR="00471A44" w:rsidRPr="0043113D">
        <w:rPr>
          <w:rFonts w:ascii="Times New Roman" w:hAnsi="Times New Roman" w:cs="Times New Roman"/>
          <w:sz w:val="24"/>
          <w:szCs w:val="24"/>
        </w:rPr>
        <w:t>Sc</w:t>
      </w:r>
      <w:r w:rsidR="00396FD1" w:rsidRPr="0043113D">
        <w:rPr>
          <w:rFonts w:ascii="Times New Roman" w:hAnsi="Times New Roman" w:cs="Times New Roman"/>
          <w:sz w:val="24"/>
          <w:szCs w:val="24"/>
        </w:rPr>
        <w:t>. Infanzia/Primaria/Secondaria di 1</w:t>
      </w:r>
      <w:r w:rsidR="00A90DCA" w:rsidRPr="0043113D">
        <w:rPr>
          <w:rFonts w:ascii="Times New Roman" w:hAnsi="Times New Roman" w:cs="Times New Roman"/>
          <w:sz w:val="24"/>
          <w:szCs w:val="24"/>
        </w:rPr>
        <w:t xml:space="preserve">° </w:t>
      </w:r>
      <w:r w:rsidR="00396FD1" w:rsidRPr="0043113D">
        <w:rPr>
          <w:rFonts w:ascii="Times New Roman" w:hAnsi="Times New Roman" w:cs="Times New Roman"/>
          <w:sz w:val="24"/>
          <w:szCs w:val="24"/>
        </w:rPr>
        <w:t>grado di Curinga/</w:t>
      </w:r>
      <w:r w:rsidR="00471A44" w:rsidRPr="0043113D">
        <w:rPr>
          <w:rFonts w:ascii="Times New Roman" w:hAnsi="Times New Roman" w:cs="Times New Roman"/>
          <w:sz w:val="24"/>
          <w:szCs w:val="24"/>
        </w:rPr>
        <w:t xml:space="preserve">Acconia, </w:t>
      </w:r>
      <w:r w:rsidR="006111C8" w:rsidRPr="0043113D">
        <w:rPr>
          <w:rFonts w:ascii="Times New Roman" w:hAnsi="Times New Roman" w:cs="Times New Roman"/>
          <w:sz w:val="24"/>
          <w:szCs w:val="24"/>
        </w:rPr>
        <w:t>ai sensi del</w:t>
      </w:r>
      <w:r w:rsidR="00396FD1" w:rsidRPr="0043113D">
        <w:rPr>
          <w:rFonts w:ascii="Times New Roman" w:hAnsi="Times New Roman" w:cs="Times New Roman"/>
          <w:sz w:val="24"/>
          <w:szCs w:val="24"/>
        </w:rPr>
        <w:t xml:space="preserve"> </w:t>
      </w:r>
      <w:r w:rsidR="00471A44" w:rsidRPr="0043113D">
        <w:rPr>
          <w:rFonts w:ascii="Times New Roman" w:hAnsi="Times New Roman" w:cs="Times New Roman"/>
          <w:sz w:val="24"/>
          <w:szCs w:val="24"/>
        </w:rPr>
        <w:t>D.P.R.</w:t>
      </w:r>
      <w:r w:rsidR="00A90DCA" w:rsidRPr="0043113D">
        <w:rPr>
          <w:rFonts w:ascii="Times New Roman" w:hAnsi="Times New Roman" w:cs="Times New Roman"/>
          <w:sz w:val="24"/>
          <w:szCs w:val="24"/>
        </w:rPr>
        <w:t xml:space="preserve"> </w:t>
      </w:r>
      <w:r w:rsidR="00396FD1" w:rsidRPr="0043113D">
        <w:rPr>
          <w:rFonts w:ascii="Times New Roman" w:hAnsi="Times New Roman" w:cs="Times New Roman"/>
          <w:sz w:val="24"/>
          <w:szCs w:val="24"/>
        </w:rPr>
        <w:t>445</w:t>
      </w:r>
      <w:r w:rsidR="006111C8" w:rsidRPr="0043113D">
        <w:rPr>
          <w:rFonts w:ascii="Times New Roman" w:hAnsi="Times New Roman" w:cs="Times New Roman"/>
          <w:sz w:val="24"/>
          <w:szCs w:val="24"/>
        </w:rPr>
        <w:t>/</w:t>
      </w:r>
      <w:r w:rsidR="00396FD1" w:rsidRPr="0043113D">
        <w:rPr>
          <w:rFonts w:ascii="Times New Roman" w:hAnsi="Times New Roman" w:cs="Times New Roman"/>
          <w:sz w:val="24"/>
          <w:szCs w:val="24"/>
        </w:rPr>
        <w:t>00</w:t>
      </w:r>
      <w:r w:rsidR="006111C8" w:rsidRPr="0043113D">
        <w:rPr>
          <w:rFonts w:ascii="Times New Roman" w:hAnsi="Times New Roman" w:cs="Times New Roman"/>
          <w:sz w:val="24"/>
          <w:szCs w:val="24"/>
        </w:rPr>
        <w:t xml:space="preserve"> e successive modificazioni </w:t>
      </w:r>
      <w:r w:rsidR="00471A44" w:rsidRPr="0043113D">
        <w:rPr>
          <w:rFonts w:ascii="Times New Roman" w:hAnsi="Times New Roman" w:cs="Times New Roman"/>
          <w:sz w:val="24"/>
          <w:szCs w:val="24"/>
        </w:rPr>
        <w:t>e integrazioni</w:t>
      </w:r>
      <w:r w:rsidR="006111C8" w:rsidRPr="0043113D">
        <w:rPr>
          <w:rFonts w:ascii="Times New Roman" w:hAnsi="Times New Roman" w:cs="Times New Roman"/>
          <w:sz w:val="24"/>
          <w:szCs w:val="24"/>
        </w:rPr>
        <w:t>, ai fini della liquidazione delle spettanze per i</w:t>
      </w:r>
      <w:r w:rsidR="007E067F" w:rsidRPr="0043113D">
        <w:rPr>
          <w:rFonts w:ascii="Times New Roman" w:hAnsi="Times New Roman" w:cs="Times New Roman"/>
          <w:sz w:val="24"/>
          <w:szCs w:val="24"/>
        </w:rPr>
        <w:t>n</w:t>
      </w:r>
      <w:r w:rsidR="006111C8" w:rsidRPr="0043113D">
        <w:rPr>
          <w:rFonts w:ascii="Times New Roman" w:hAnsi="Times New Roman" w:cs="Times New Roman"/>
          <w:sz w:val="24"/>
          <w:szCs w:val="24"/>
        </w:rPr>
        <w:t>carichi e ore da retribuire con il fondo d’istituto a.s. 20</w:t>
      </w:r>
      <w:r w:rsidR="00AF29DD">
        <w:rPr>
          <w:rFonts w:ascii="Times New Roman" w:hAnsi="Times New Roman" w:cs="Times New Roman"/>
          <w:sz w:val="24"/>
          <w:szCs w:val="24"/>
        </w:rPr>
        <w:t>23</w:t>
      </w:r>
      <w:r w:rsidR="009B6FEC" w:rsidRPr="0043113D">
        <w:rPr>
          <w:rFonts w:ascii="Times New Roman" w:hAnsi="Times New Roman" w:cs="Times New Roman"/>
          <w:sz w:val="24"/>
          <w:szCs w:val="24"/>
        </w:rPr>
        <w:t>-20</w:t>
      </w:r>
      <w:r w:rsidR="00AF29DD">
        <w:rPr>
          <w:rFonts w:ascii="Times New Roman" w:hAnsi="Times New Roman" w:cs="Times New Roman"/>
          <w:sz w:val="24"/>
          <w:szCs w:val="24"/>
        </w:rPr>
        <w:t>24</w:t>
      </w:r>
      <w:r w:rsidRPr="0043113D">
        <w:rPr>
          <w:rFonts w:ascii="Times New Roman" w:hAnsi="Times New Roman" w:cs="Times New Roman"/>
          <w:sz w:val="24"/>
          <w:szCs w:val="24"/>
        </w:rPr>
        <w:t>,</w:t>
      </w:r>
    </w:p>
    <w:p w14:paraId="648332AA" w14:textId="77777777" w:rsidR="00BB6914" w:rsidRPr="0043113D" w:rsidRDefault="00BB6914" w:rsidP="004311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13D">
        <w:rPr>
          <w:rFonts w:ascii="Times New Roman" w:hAnsi="Times New Roman" w:cs="Times New Roman"/>
          <w:sz w:val="24"/>
          <w:szCs w:val="24"/>
        </w:rPr>
        <w:t>DICHIARA</w:t>
      </w:r>
    </w:p>
    <w:p w14:paraId="183B8804" w14:textId="77777777" w:rsidR="006111C8" w:rsidRDefault="00396FD1" w:rsidP="00431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13D">
        <w:rPr>
          <w:rFonts w:ascii="Times New Roman" w:hAnsi="Times New Roman" w:cs="Times New Roman"/>
          <w:sz w:val="24"/>
          <w:szCs w:val="24"/>
        </w:rPr>
        <w:t xml:space="preserve"> di aver svolto le seguenti attività/funzioni:</w:t>
      </w:r>
    </w:p>
    <w:p w14:paraId="3EDDB647" w14:textId="77777777" w:rsidR="0043113D" w:rsidRPr="0043113D" w:rsidRDefault="0043113D" w:rsidP="00431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1701"/>
      </w:tblGrid>
      <w:tr w:rsidR="00CD49B2" w:rsidRPr="0043113D" w14:paraId="496357E6" w14:textId="77777777" w:rsidTr="0043113D">
        <w:trPr>
          <w:trHeight w:hRule="exact" w:val="706"/>
        </w:trPr>
        <w:tc>
          <w:tcPr>
            <w:tcW w:w="467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A69DCE" w14:textId="77777777" w:rsidR="00CD49B2" w:rsidRPr="0043113D" w:rsidRDefault="00CD49B2" w:rsidP="0043113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13D">
              <w:rPr>
                <w:rFonts w:ascii="Times New Roman" w:hAnsi="Times New Roman" w:cs="Times New Roman"/>
                <w:b/>
                <w:sz w:val="24"/>
                <w:szCs w:val="24"/>
                <w:lang w:bidi="ar"/>
              </w:rPr>
              <w:t>Attività funzionale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00C3C6" w14:textId="77777777" w:rsidR="00CD49B2" w:rsidRPr="0043113D" w:rsidRDefault="00CD49B2" w:rsidP="0043113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lang w:bidi="ar"/>
              </w:rPr>
            </w:pPr>
            <w:r w:rsidRPr="0043113D">
              <w:rPr>
                <w:rFonts w:ascii="Times New Roman" w:hAnsi="Times New Roman" w:cs="Times New Roman"/>
                <w:b/>
                <w:sz w:val="24"/>
                <w:szCs w:val="24"/>
                <w:lang w:bidi="ar"/>
              </w:rPr>
              <w:t>Segnare con una X</w:t>
            </w:r>
          </w:p>
        </w:tc>
      </w:tr>
      <w:tr w:rsidR="00CD49B2" w:rsidRPr="0043113D" w14:paraId="41969645" w14:textId="77777777" w:rsidTr="0043113D">
        <w:trPr>
          <w:trHeight w:val="284"/>
        </w:trPr>
        <w:tc>
          <w:tcPr>
            <w:tcW w:w="467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2FEBA6" w14:textId="77777777" w:rsidR="00CD49B2" w:rsidRPr="0043113D" w:rsidRDefault="00CD49B2" w:rsidP="0043113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13D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Primo o secondo collaboratore del DS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6FF1A8" w14:textId="77777777" w:rsidR="00CD49B2" w:rsidRPr="0043113D" w:rsidRDefault="00CD49B2" w:rsidP="0043113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 w:rsidR="00CD49B2" w:rsidRPr="0043113D" w14:paraId="3E6C59E1" w14:textId="77777777" w:rsidTr="0043113D">
        <w:trPr>
          <w:trHeight w:val="284"/>
        </w:trPr>
        <w:tc>
          <w:tcPr>
            <w:tcW w:w="467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0FB68C" w14:textId="77777777" w:rsidR="00CD49B2" w:rsidRPr="0043113D" w:rsidRDefault="00CD49B2" w:rsidP="0043113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13D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Responsabile di plesso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DAFEC2" w14:textId="77777777" w:rsidR="00CD49B2" w:rsidRPr="0043113D" w:rsidRDefault="00CD49B2" w:rsidP="0043113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 w:rsidR="00CD49B2" w:rsidRPr="0043113D" w14:paraId="16085423" w14:textId="77777777" w:rsidTr="0043113D">
        <w:trPr>
          <w:trHeight w:val="284"/>
        </w:trPr>
        <w:tc>
          <w:tcPr>
            <w:tcW w:w="467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0DAE3" w14:textId="77777777" w:rsidR="00CD49B2" w:rsidRPr="0043113D" w:rsidRDefault="0043113D" w:rsidP="0043113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13D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Coordinatore</w:t>
            </w:r>
            <w:r w:rsidR="00CD49B2" w:rsidRPr="0043113D"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di dipartimento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9A219D" w14:textId="77777777" w:rsidR="00CD49B2" w:rsidRPr="0043113D" w:rsidRDefault="00CD49B2" w:rsidP="0043113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 w:rsidR="00CD49B2" w:rsidRPr="0043113D" w14:paraId="008D569F" w14:textId="77777777" w:rsidTr="0043113D">
        <w:trPr>
          <w:trHeight w:val="284"/>
        </w:trPr>
        <w:tc>
          <w:tcPr>
            <w:tcW w:w="467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907CDC" w14:textId="77777777" w:rsidR="00CD49B2" w:rsidRPr="0043113D" w:rsidRDefault="00CD49B2" w:rsidP="0043113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13D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Coordinatore di classe/intersezione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3A12DBF7" w14:textId="77777777" w:rsidR="00CD49B2" w:rsidRPr="0043113D" w:rsidRDefault="00CD49B2" w:rsidP="0043113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 w:rsidR="00CD49B2" w:rsidRPr="0043113D" w14:paraId="63C0AA81" w14:textId="77777777" w:rsidTr="0043113D">
        <w:trPr>
          <w:trHeight w:val="284"/>
        </w:trPr>
        <w:tc>
          <w:tcPr>
            <w:tcW w:w="467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40B49A" w14:textId="77777777" w:rsidR="00CD49B2" w:rsidRPr="0043113D" w:rsidRDefault="00CD49B2" w:rsidP="0043113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13D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Commissione orario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5D638B" w14:textId="77777777" w:rsidR="00CD49B2" w:rsidRPr="0043113D" w:rsidRDefault="00CD49B2" w:rsidP="0043113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lang w:bidi="ar"/>
              </w:rPr>
            </w:pPr>
          </w:p>
        </w:tc>
      </w:tr>
      <w:tr w:rsidR="00CD49B2" w:rsidRPr="0043113D" w14:paraId="7B8F446B" w14:textId="77777777" w:rsidTr="0043113D">
        <w:trPr>
          <w:trHeight w:val="284"/>
        </w:trPr>
        <w:tc>
          <w:tcPr>
            <w:tcW w:w="467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59FCFD" w14:textId="77777777" w:rsidR="00CD49B2" w:rsidRPr="0043113D" w:rsidRDefault="00CD49B2" w:rsidP="0043113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13D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Commissione visite guidate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4B65DB" w14:textId="77777777" w:rsidR="00CD49B2" w:rsidRPr="0043113D" w:rsidRDefault="00CD49B2" w:rsidP="0043113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lang w:bidi="ar"/>
              </w:rPr>
            </w:pPr>
          </w:p>
        </w:tc>
      </w:tr>
      <w:tr w:rsidR="00CD49B2" w:rsidRPr="0043113D" w14:paraId="10DD3874" w14:textId="77777777" w:rsidTr="0043113D">
        <w:trPr>
          <w:trHeight w:val="284"/>
        </w:trPr>
        <w:tc>
          <w:tcPr>
            <w:tcW w:w="467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40B01C" w14:textId="77777777" w:rsidR="00CD49B2" w:rsidRPr="0043113D" w:rsidRDefault="00CD49B2" w:rsidP="0043113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13D"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Responsabile </w:t>
            </w:r>
            <w:r w:rsidR="0043113D" w:rsidRPr="0043113D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s</w:t>
            </w:r>
            <w:r w:rsidRPr="0043113D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ussidi/biblioteche/laboratori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B10A19" w14:textId="77777777" w:rsidR="00CD49B2" w:rsidRPr="0043113D" w:rsidRDefault="00CD49B2" w:rsidP="0043113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lang w:bidi="ar"/>
              </w:rPr>
            </w:pPr>
          </w:p>
        </w:tc>
      </w:tr>
      <w:tr w:rsidR="00CD49B2" w:rsidRPr="0043113D" w14:paraId="34356B85" w14:textId="77777777" w:rsidTr="0043113D">
        <w:trPr>
          <w:trHeight w:val="284"/>
        </w:trPr>
        <w:tc>
          <w:tcPr>
            <w:tcW w:w="467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CB65AD" w14:textId="77777777" w:rsidR="00CD49B2" w:rsidRPr="0043113D" w:rsidRDefault="0043113D" w:rsidP="0043113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13D"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Componente del </w:t>
            </w:r>
            <w:r w:rsidR="00CD49B2" w:rsidRPr="0043113D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NIV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0865C7" w14:textId="77777777" w:rsidR="00CD49B2" w:rsidRPr="0043113D" w:rsidRDefault="00CD49B2" w:rsidP="0043113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 w:rsidR="00CD49B2" w:rsidRPr="0043113D" w14:paraId="603CC432" w14:textId="77777777" w:rsidTr="0043113D">
        <w:trPr>
          <w:trHeight w:val="284"/>
        </w:trPr>
        <w:tc>
          <w:tcPr>
            <w:tcW w:w="467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6A9A32" w14:textId="77777777" w:rsidR="00CD49B2" w:rsidRPr="0043113D" w:rsidRDefault="00CD49B2" w:rsidP="0043113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13D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Animatore digitale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AA3194" w14:textId="77777777" w:rsidR="00CD49B2" w:rsidRPr="0043113D" w:rsidRDefault="00CD49B2" w:rsidP="0043113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 w:rsidR="00CD49B2" w:rsidRPr="0043113D" w14:paraId="0A28CC61" w14:textId="77777777" w:rsidTr="0043113D">
        <w:trPr>
          <w:trHeight w:val="284"/>
        </w:trPr>
        <w:tc>
          <w:tcPr>
            <w:tcW w:w="467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3F97CF" w14:textId="77777777" w:rsidR="00CD49B2" w:rsidRPr="0043113D" w:rsidRDefault="00CD49B2" w:rsidP="0043113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43113D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Responsabile sito web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AF8FB5" w14:textId="77777777" w:rsidR="00CD49B2" w:rsidRPr="0043113D" w:rsidRDefault="00CD49B2" w:rsidP="0043113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 w:rsidR="00CD49B2" w:rsidRPr="0043113D" w14:paraId="18E9E362" w14:textId="77777777" w:rsidTr="0043113D">
        <w:trPr>
          <w:trHeight w:val="284"/>
        </w:trPr>
        <w:tc>
          <w:tcPr>
            <w:tcW w:w="467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354C80" w14:textId="77777777" w:rsidR="00CD49B2" w:rsidRPr="0043113D" w:rsidRDefault="00CD49B2" w:rsidP="0043113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13D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Responsabile registro elettronico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C4AB3B" w14:textId="77777777" w:rsidR="00CD49B2" w:rsidRPr="0043113D" w:rsidRDefault="00CD49B2" w:rsidP="0043113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 w:rsidR="00CD49B2" w:rsidRPr="0043113D" w14:paraId="382AE0AC" w14:textId="77777777" w:rsidTr="0043113D">
        <w:trPr>
          <w:trHeight w:val="284"/>
        </w:trPr>
        <w:tc>
          <w:tcPr>
            <w:tcW w:w="467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C4DE1F" w14:textId="6E5DAE42" w:rsidR="00CD49B2" w:rsidRPr="0043113D" w:rsidRDefault="00470541" w:rsidP="0043113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Ore eccedenti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8A3BF5" w14:textId="77777777" w:rsidR="00CD49B2" w:rsidRPr="0043113D" w:rsidRDefault="00CD49B2" w:rsidP="0043113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 w:rsidR="00CD49B2" w:rsidRPr="0043113D" w14:paraId="21654416" w14:textId="77777777" w:rsidTr="0043113D">
        <w:trPr>
          <w:trHeight w:val="284"/>
        </w:trPr>
        <w:tc>
          <w:tcPr>
            <w:tcW w:w="467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011C8B" w14:textId="77777777" w:rsidR="00CD49B2" w:rsidRPr="0043113D" w:rsidRDefault="00CD49B2" w:rsidP="0043113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43113D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Altro (specificare)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B0B6E6" w14:textId="77777777" w:rsidR="00CD49B2" w:rsidRPr="0043113D" w:rsidRDefault="00CD49B2" w:rsidP="0043113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lang w:bidi="ar"/>
              </w:rPr>
            </w:pPr>
          </w:p>
        </w:tc>
      </w:tr>
    </w:tbl>
    <w:p w14:paraId="44F1D21D" w14:textId="77777777" w:rsidR="00BB6914" w:rsidRPr="0043113D" w:rsidRDefault="00BB6914" w:rsidP="00431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67F60" w14:textId="77777777" w:rsidR="00BB6914" w:rsidRPr="0043113D" w:rsidRDefault="00CD49B2" w:rsidP="00431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13D">
        <w:rPr>
          <w:rFonts w:ascii="Times New Roman" w:hAnsi="Times New Roman" w:cs="Times New Roman"/>
          <w:sz w:val="24"/>
          <w:szCs w:val="24"/>
        </w:rPr>
        <w:t>Progetti extracurricolari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2"/>
        <w:gridCol w:w="1664"/>
        <w:gridCol w:w="2443"/>
        <w:gridCol w:w="2802"/>
      </w:tblGrid>
      <w:tr w:rsidR="0064184B" w:rsidRPr="0043113D" w14:paraId="53EF9FE0" w14:textId="77777777" w:rsidTr="0064184B">
        <w:trPr>
          <w:trHeight w:val="299"/>
        </w:trPr>
        <w:tc>
          <w:tcPr>
            <w:tcW w:w="9351" w:type="dxa"/>
            <w:gridSpan w:val="4"/>
          </w:tcPr>
          <w:p w14:paraId="56213B5F" w14:textId="77777777" w:rsidR="0064184B" w:rsidRPr="0043113D" w:rsidRDefault="0064184B" w:rsidP="004311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Progetti extracurricolari</w:t>
            </w:r>
          </w:p>
        </w:tc>
      </w:tr>
      <w:tr w:rsidR="0064184B" w:rsidRPr="0043113D" w14:paraId="129D0635" w14:textId="77777777" w:rsidTr="0064184B">
        <w:tc>
          <w:tcPr>
            <w:tcW w:w="2442" w:type="dxa"/>
          </w:tcPr>
          <w:p w14:paraId="2AD53196" w14:textId="77777777" w:rsidR="0064184B" w:rsidRPr="0043113D" w:rsidRDefault="0064184B" w:rsidP="00431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13D">
              <w:rPr>
                <w:rFonts w:ascii="Times New Roman" w:hAnsi="Times New Roman" w:cs="Times New Roman"/>
                <w:sz w:val="24"/>
                <w:szCs w:val="24"/>
              </w:rPr>
              <w:t>Titolo progetto</w:t>
            </w:r>
          </w:p>
        </w:tc>
        <w:tc>
          <w:tcPr>
            <w:tcW w:w="1664" w:type="dxa"/>
          </w:tcPr>
          <w:p w14:paraId="4FDC1FD5" w14:textId="77777777" w:rsidR="0064184B" w:rsidRPr="0043113D" w:rsidRDefault="0064184B" w:rsidP="00431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13D">
              <w:rPr>
                <w:rFonts w:ascii="Times New Roman" w:hAnsi="Times New Roman" w:cs="Times New Roman"/>
                <w:sz w:val="24"/>
                <w:szCs w:val="24"/>
              </w:rPr>
              <w:t>Scuola/classe</w:t>
            </w:r>
          </w:p>
        </w:tc>
        <w:tc>
          <w:tcPr>
            <w:tcW w:w="2443" w:type="dxa"/>
          </w:tcPr>
          <w:p w14:paraId="4ABE0E23" w14:textId="77777777" w:rsidR="0064184B" w:rsidRPr="0043113D" w:rsidRDefault="0064184B" w:rsidP="00431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13D">
              <w:rPr>
                <w:rFonts w:ascii="Times New Roman" w:hAnsi="Times New Roman" w:cs="Times New Roman"/>
                <w:sz w:val="24"/>
                <w:szCs w:val="24"/>
              </w:rPr>
              <w:t>N. alunni coinvolti</w:t>
            </w:r>
          </w:p>
        </w:tc>
        <w:tc>
          <w:tcPr>
            <w:tcW w:w="2802" w:type="dxa"/>
          </w:tcPr>
          <w:p w14:paraId="783133CC" w14:textId="77777777" w:rsidR="0064184B" w:rsidRPr="0043113D" w:rsidRDefault="0064184B" w:rsidP="00431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13D">
              <w:rPr>
                <w:rFonts w:ascii="Times New Roman" w:hAnsi="Times New Roman" w:cs="Times New Roman"/>
                <w:sz w:val="24"/>
                <w:szCs w:val="24"/>
              </w:rPr>
              <w:t>N. ore effettivamente volte</w:t>
            </w:r>
          </w:p>
        </w:tc>
      </w:tr>
      <w:tr w:rsidR="0064184B" w:rsidRPr="0043113D" w14:paraId="5DE67EEC" w14:textId="77777777" w:rsidTr="0064184B">
        <w:tc>
          <w:tcPr>
            <w:tcW w:w="2442" w:type="dxa"/>
          </w:tcPr>
          <w:p w14:paraId="2D03E4B7" w14:textId="77777777" w:rsidR="0064184B" w:rsidRPr="0043113D" w:rsidRDefault="0064184B" w:rsidP="00431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096A0292" w14:textId="77777777" w:rsidR="0064184B" w:rsidRPr="0043113D" w:rsidRDefault="0064184B" w:rsidP="00431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42F15675" w14:textId="77777777" w:rsidR="0064184B" w:rsidRPr="0043113D" w:rsidRDefault="0064184B" w:rsidP="00431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14:paraId="3F8EA1EB" w14:textId="77777777" w:rsidR="0064184B" w:rsidRPr="0043113D" w:rsidRDefault="0064184B" w:rsidP="00431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9DD" w:rsidRPr="0043113D" w14:paraId="37BA5DF9" w14:textId="77777777" w:rsidTr="0064184B">
        <w:tc>
          <w:tcPr>
            <w:tcW w:w="2442" w:type="dxa"/>
          </w:tcPr>
          <w:p w14:paraId="6EA019AB" w14:textId="77777777" w:rsidR="00AF29DD" w:rsidRPr="0043113D" w:rsidRDefault="00AF29DD" w:rsidP="00431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0F05B195" w14:textId="77777777" w:rsidR="00AF29DD" w:rsidRPr="0043113D" w:rsidRDefault="00AF29DD" w:rsidP="00431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87A495D" w14:textId="77777777" w:rsidR="00AF29DD" w:rsidRPr="0043113D" w:rsidRDefault="00AF29DD" w:rsidP="00431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14:paraId="365D6361" w14:textId="77777777" w:rsidR="00AF29DD" w:rsidRPr="0043113D" w:rsidRDefault="00AF29DD" w:rsidP="00431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9DD" w:rsidRPr="0043113D" w14:paraId="5165A0A8" w14:textId="77777777" w:rsidTr="0064184B">
        <w:tc>
          <w:tcPr>
            <w:tcW w:w="2442" w:type="dxa"/>
          </w:tcPr>
          <w:p w14:paraId="03B3FC37" w14:textId="77777777" w:rsidR="00AF29DD" w:rsidRPr="0043113D" w:rsidRDefault="00AF29DD" w:rsidP="00431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2ADF8CE5" w14:textId="77777777" w:rsidR="00AF29DD" w:rsidRPr="0043113D" w:rsidRDefault="00AF29DD" w:rsidP="00431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D2CE888" w14:textId="77777777" w:rsidR="00AF29DD" w:rsidRPr="0043113D" w:rsidRDefault="00AF29DD" w:rsidP="00431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14:paraId="1EE1A437" w14:textId="77777777" w:rsidR="00AF29DD" w:rsidRPr="0043113D" w:rsidRDefault="00AF29DD" w:rsidP="00431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D11C3B" w14:textId="77777777" w:rsidR="0064184B" w:rsidRPr="0043113D" w:rsidRDefault="0064184B" w:rsidP="00431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13D">
        <w:rPr>
          <w:rFonts w:ascii="Times New Roman" w:hAnsi="Times New Roman" w:cs="Times New Roman"/>
          <w:sz w:val="24"/>
          <w:szCs w:val="24"/>
        </w:rPr>
        <w:t>Si allega il registro delle firme</w:t>
      </w:r>
      <w:r w:rsidR="0043113D">
        <w:rPr>
          <w:rFonts w:ascii="Times New Roman" w:hAnsi="Times New Roman" w:cs="Times New Roman"/>
          <w:sz w:val="24"/>
          <w:szCs w:val="24"/>
        </w:rPr>
        <w:t>.</w:t>
      </w:r>
    </w:p>
    <w:p w14:paraId="6B34DD0C" w14:textId="77777777" w:rsidR="0064184B" w:rsidRPr="0043113D" w:rsidRDefault="00396FD1" w:rsidP="00431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13D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610F87D" w14:textId="77777777" w:rsidR="0064184B" w:rsidRPr="0043113D" w:rsidRDefault="0064184B" w:rsidP="00431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19B93D" w14:textId="77777777" w:rsidR="006111C8" w:rsidRDefault="008F428D" w:rsidP="00431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13D">
        <w:rPr>
          <w:rFonts w:ascii="Times New Roman" w:hAnsi="Times New Roman" w:cs="Times New Roman"/>
          <w:sz w:val="24"/>
          <w:szCs w:val="24"/>
        </w:rPr>
        <w:t>Data</w:t>
      </w:r>
      <w:r w:rsidR="009F2FCC">
        <w:rPr>
          <w:rFonts w:ascii="Times New Roman" w:hAnsi="Times New Roman" w:cs="Times New Roman"/>
          <w:sz w:val="24"/>
          <w:szCs w:val="24"/>
        </w:rPr>
        <w:t>, ____________</w:t>
      </w:r>
      <w:r w:rsidRPr="0043113D">
        <w:rPr>
          <w:rFonts w:ascii="Times New Roman" w:hAnsi="Times New Roman" w:cs="Times New Roman"/>
          <w:sz w:val="24"/>
          <w:szCs w:val="24"/>
        </w:rPr>
        <w:tab/>
      </w:r>
      <w:r w:rsidR="009F2FCC">
        <w:rPr>
          <w:rFonts w:ascii="Times New Roman" w:hAnsi="Times New Roman" w:cs="Times New Roman"/>
          <w:sz w:val="24"/>
          <w:szCs w:val="24"/>
        </w:rPr>
        <w:tab/>
      </w:r>
      <w:r w:rsidR="009F2FCC">
        <w:rPr>
          <w:rFonts w:ascii="Times New Roman" w:hAnsi="Times New Roman" w:cs="Times New Roman"/>
          <w:sz w:val="24"/>
          <w:szCs w:val="24"/>
        </w:rPr>
        <w:tab/>
      </w:r>
      <w:r w:rsidR="009F2FCC">
        <w:rPr>
          <w:rFonts w:ascii="Times New Roman" w:hAnsi="Times New Roman" w:cs="Times New Roman"/>
          <w:sz w:val="24"/>
          <w:szCs w:val="24"/>
        </w:rPr>
        <w:tab/>
      </w:r>
      <w:r w:rsidR="009F2FCC">
        <w:rPr>
          <w:rFonts w:ascii="Times New Roman" w:hAnsi="Times New Roman" w:cs="Times New Roman"/>
          <w:sz w:val="24"/>
          <w:szCs w:val="24"/>
        </w:rPr>
        <w:tab/>
      </w:r>
      <w:r w:rsidR="009F2FCC">
        <w:rPr>
          <w:rFonts w:ascii="Times New Roman" w:hAnsi="Times New Roman" w:cs="Times New Roman"/>
          <w:sz w:val="24"/>
          <w:szCs w:val="24"/>
        </w:rPr>
        <w:tab/>
      </w:r>
      <w:r w:rsidR="009F2FCC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64184B" w:rsidRPr="0043113D">
        <w:rPr>
          <w:rFonts w:ascii="Times New Roman" w:hAnsi="Times New Roman" w:cs="Times New Roman"/>
          <w:sz w:val="24"/>
          <w:szCs w:val="24"/>
        </w:rPr>
        <w:t>Firma</w:t>
      </w:r>
    </w:p>
    <w:p w14:paraId="59E42D3A" w14:textId="77777777" w:rsidR="0043113D" w:rsidRPr="0043113D" w:rsidRDefault="0043113D" w:rsidP="00431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A802A2" w14:textId="77777777" w:rsidR="008F428D" w:rsidRPr="0043113D" w:rsidRDefault="009F2FCC" w:rsidP="00431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96FD1" w:rsidRPr="0043113D">
        <w:rPr>
          <w:rFonts w:ascii="Times New Roman" w:hAnsi="Times New Roman" w:cs="Times New Roman"/>
          <w:sz w:val="24"/>
          <w:szCs w:val="24"/>
        </w:rPr>
        <w:tab/>
      </w:r>
      <w:r w:rsidR="00396FD1" w:rsidRPr="0043113D">
        <w:rPr>
          <w:rFonts w:ascii="Times New Roman" w:hAnsi="Times New Roman" w:cs="Times New Roman"/>
          <w:sz w:val="24"/>
          <w:szCs w:val="24"/>
        </w:rPr>
        <w:tab/>
      </w:r>
      <w:r w:rsidR="00396FD1" w:rsidRPr="0043113D">
        <w:rPr>
          <w:rFonts w:ascii="Times New Roman" w:hAnsi="Times New Roman" w:cs="Times New Roman"/>
          <w:sz w:val="24"/>
          <w:szCs w:val="24"/>
        </w:rPr>
        <w:tab/>
      </w:r>
      <w:r w:rsidR="00396FD1" w:rsidRPr="0043113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96FD1" w:rsidRPr="0043113D">
        <w:rPr>
          <w:rFonts w:ascii="Times New Roman" w:hAnsi="Times New Roman" w:cs="Times New Roman"/>
          <w:sz w:val="24"/>
          <w:szCs w:val="24"/>
        </w:rPr>
        <w:tab/>
      </w:r>
      <w:r w:rsidR="00396FD1" w:rsidRPr="0043113D">
        <w:rPr>
          <w:rFonts w:ascii="Times New Roman" w:hAnsi="Times New Roman" w:cs="Times New Roman"/>
          <w:sz w:val="24"/>
          <w:szCs w:val="24"/>
        </w:rPr>
        <w:tab/>
      </w:r>
      <w:r w:rsidR="0043113D">
        <w:rPr>
          <w:rFonts w:ascii="Times New Roman" w:hAnsi="Times New Roman" w:cs="Times New Roman"/>
          <w:sz w:val="24"/>
          <w:szCs w:val="24"/>
        </w:rPr>
        <w:tab/>
      </w:r>
      <w:r w:rsidR="008F428D" w:rsidRPr="0043113D">
        <w:rPr>
          <w:rFonts w:ascii="Times New Roman" w:hAnsi="Times New Roman" w:cs="Times New Roman"/>
          <w:sz w:val="24"/>
          <w:szCs w:val="24"/>
        </w:rPr>
        <w:t>____________________</w:t>
      </w:r>
    </w:p>
    <w:sectPr w:rsidR="008F428D" w:rsidRPr="0043113D" w:rsidSect="0064184B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C8"/>
    <w:rsid w:val="000665FA"/>
    <w:rsid w:val="00091F45"/>
    <w:rsid w:val="0012210F"/>
    <w:rsid w:val="002101C2"/>
    <w:rsid w:val="00273C33"/>
    <w:rsid w:val="00340271"/>
    <w:rsid w:val="00396FD1"/>
    <w:rsid w:val="003E6D5A"/>
    <w:rsid w:val="003F6FD9"/>
    <w:rsid w:val="0043113D"/>
    <w:rsid w:val="00470541"/>
    <w:rsid w:val="00471A44"/>
    <w:rsid w:val="005006C9"/>
    <w:rsid w:val="005613A2"/>
    <w:rsid w:val="006111C8"/>
    <w:rsid w:val="0064184B"/>
    <w:rsid w:val="007E067F"/>
    <w:rsid w:val="0083642A"/>
    <w:rsid w:val="008429CD"/>
    <w:rsid w:val="008B41DD"/>
    <w:rsid w:val="008F428D"/>
    <w:rsid w:val="009B6FEC"/>
    <w:rsid w:val="009F2FCC"/>
    <w:rsid w:val="00A517CE"/>
    <w:rsid w:val="00A90DCA"/>
    <w:rsid w:val="00A919AB"/>
    <w:rsid w:val="00AF29DD"/>
    <w:rsid w:val="00B60E0B"/>
    <w:rsid w:val="00BB6914"/>
    <w:rsid w:val="00BB77BA"/>
    <w:rsid w:val="00C616DC"/>
    <w:rsid w:val="00C806ED"/>
    <w:rsid w:val="00CB6732"/>
    <w:rsid w:val="00CD49B2"/>
    <w:rsid w:val="00D555C1"/>
    <w:rsid w:val="00D6675F"/>
    <w:rsid w:val="00D724B3"/>
    <w:rsid w:val="00E00A61"/>
    <w:rsid w:val="00E204DC"/>
    <w:rsid w:val="00E63800"/>
    <w:rsid w:val="00F1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1AFC"/>
  <w15:docId w15:val="{41827FFD-1B26-4D7D-9D2B-18D969D5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21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111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79C2C-75E2-422C-8612-A58659051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Nome Società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 utente</dc:creator>
  <cp:keywords/>
  <dc:description/>
  <cp:lastModifiedBy>Dirigente</cp:lastModifiedBy>
  <cp:revision>5</cp:revision>
  <cp:lastPrinted>2020-06-12T08:47:00Z</cp:lastPrinted>
  <dcterms:created xsi:type="dcterms:W3CDTF">2024-05-17T20:52:00Z</dcterms:created>
  <dcterms:modified xsi:type="dcterms:W3CDTF">2024-05-23T11:27:00Z</dcterms:modified>
</cp:coreProperties>
</file>